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2790"/>
        <w:gridCol w:w="2160"/>
        <w:gridCol w:w="1620"/>
        <w:gridCol w:w="4230"/>
        <w:gridCol w:w="1710"/>
      </w:tblGrid>
      <w:tr w:rsidR="0059570A" w:rsidRPr="00387F5C" w:rsidTr="00E0579C">
        <w:tc>
          <w:tcPr>
            <w:tcW w:w="2070" w:type="dxa"/>
          </w:tcPr>
          <w:p w:rsidR="00A6239A" w:rsidRPr="00387F5C" w:rsidRDefault="00C058B3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Strand 1:  American History</w:t>
            </w:r>
          </w:p>
          <w:p w:rsidR="00387F5C" w:rsidRPr="00387F5C" w:rsidRDefault="00387F5C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C058B3" w:rsidRPr="00387F5C" w:rsidRDefault="00C058B3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Concept 1:  Research Skills for History</w:t>
            </w: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8F62FB" w:rsidRPr="00461BAC" w:rsidRDefault="00461BAC" w:rsidP="00461BAC">
            <w:pPr>
              <w:pStyle w:val="NoSpacing"/>
            </w:pPr>
            <w:r w:rsidRPr="00461BAC">
              <w:rPr>
                <w:b/>
              </w:rPr>
              <w:t>S1 C1-</w:t>
            </w:r>
            <w:r w:rsidR="008F62FB" w:rsidRPr="00461BAC">
              <w:rPr>
                <w:b/>
              </w:rPr>
              <w:t>PO 1.</w:t>
            </w:r>
            <w:r w:rsidR="008F62FB" w:rsidRPr="00461BAC">
              <w:t xml:space="preserve">  Use  the following to</w:t>
            </w:r>
            <w:r w:rsidR="008F62FB" w:rsidRPr="00461BAC">
              <w:rPr>
                <w:color w:val="FF0000"/>
              </w:rPr>
              <w:t xml:space="preserve"> interpret</w:t>
            </w:r>
            <w:r w:rsidR="008F62FB" w:rsidRPr="00461BAC">
              <w:t xml:space="preserve"> historical data:</w:t>
            </w:r>
          </w:p>
          <w:p w:rsidR="00461BAC" w:rsidRPr="00461BAC" w:rsidRDefault="00E62F64" w:rsidP="00461BAC">
            <w:pPr>
              <w:pStyle w:val="NoSpacing"/>
              <w:numPr>
                <w:ilvl w:val="0"/>
                <w:numId w:val="6"/>
              </w:numPr>
              <w:ind w:left="162" w:hanging="162"/>
            </w:pPr>
            <w:r w:rsidRPr="00461BAC">
              <w:t>Timelines</w:t>
            </w:r>
            <w:r w:rsidR="008F62FB" w:rsidRPr="00461BAC">
              <w:t xml:space="preserve"> – B.C.E. and B.C.; C.E. and A.D.</w:t>
            </w:r>
          </w:p>
          <w:p w:rsidR="00461BAC" w:rsidRPr="00461BAC" w:rsidRDefault="008F62FB" w:rsidP="00461BAC">
            <w:pPr>
              <w:pStyle w:val="NoSpacing"/>
              <w:numPr>
                <w:ilvl w:val="0"/>
                <w:numId w:val="6"/>
              </w:numPr>
              <w:ind w:left="162" w:hanging="162"/>
            </w:pPr>
            <w:r w:rsidRPr="00461BAC">
              <w:t xml:space="preserve">graphs, tables, charts, and maps </w:t>
            </w:r>
          </w:p>
          <w:p w:rsidR="008F62FB" w:rsidRPr="00461BAC" w:rsidRDefault="00BE2670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A6239A" w:rsidRPr="00461BAC" w:rsidRDefault="00A6239A" w:rsidP="00461BAC">
            <w:pPr>
              <w:pStyle w:val="NoSpacing"/>
            </w:pPr>
          </w:p>
        </w:tc>
        <w:tc>
          <w:tcPr>
            <w:tcW w:w="2160" w:type="dxa"/>
          </w:tcPr>
          <w:p w:rsidR="00A6239A" w:rsidRPr="00461BAC" w:rsidRDefault="00A959A0" w:rsidP="00461BAC">
            <w:pPr>
              <w:pStyle w:val="NoSpacing"/>
            </w:pPr>
            <w:r w:rsidRPr="00461BAC">
              <w:t>I will use timelines, graphs, tables, charts, and maps to</w:t>
            </w:r>
            <w:r w:rsidRPr="00461BAC">
              <w:rPr>
                <w:color w:val="FF0000"/>
              </w:rPr>
              <w:t xml:space="preserve"> </w:t>
            </w:r>
            <w:r w:rsidR="003019A5" w:rsidRPr="00461BAC">
              <w:rPr>
                <w:color w:val="FF0000"/>
              </w:rPr>
              <w:t>explain</w:t>
            </w:r>
            <w:r w:rsidR="003019A5" w:rsidRPr="00461BAC">
              <w:t xml:space="preserve"> </w:t>
            </w:r>
            <w:r w:rsidRPr="00461BAC">
              <w:t>information about American history</w:t>
            </w:r>
          </w:p>
        </w:tc>
        <w:tc>
          <w:tcPr>
            <w:tcW w:w="1620" w:type="dxa"/>
          </w:tcPr>
          <w:p w:rsidR="00A6239A" w:rsidRPr="00461BAC" w:rsidRDefault="003019A5" w:rsidP="00461BAC">
            <w:pPr>
              <w:pStyle w:val="NoSpacing"/>
            </w:pPr>
            <w:r w:rsidRPr="00461BAC">
              <w:t>Evaluation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A6239A" w:rsidRPr="00461BAC" w:rsidRDefault="00FF0EDB" w:rsidP="00461BAC">
            <w:pPr>
              <w:pStyle w:val="NoSpacing"/>
            </w:pPr>
            <w:hyperlink r:id="rId7" w:history="1">
              <w:r w:rsidR="008C6FA4" w:rsidRPr="00461BAC">
                <w:rPr>
                  <w:rStyle w:val="Hyperlink"/>
                  <w:rFonts w:cs="Arial"/>
                </w:rPr>
                <w:t>http://www.microsoft.com/Educate/CreateTimeline/aspx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8" w:history="1">
              <w:r w:rsidR="008C6FA4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9" w:history="1">
              <w:r w:rsidR="008C6FA4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10" w:history="1">
              <w:r w:rsidR="008C6FA4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11" w:history="1">
              <w:r w:rsidR="008C6FA4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A6239A" w:rsidRPr="00461BAC" w:rsidRDefault="00D84FF9" w:rsidP="00461BAC">
            <w:pPr>
              <w:pStyle w:val="NoSpacing"/>
            </w:pPr>
            <w:r w:rsidRPr="00461BAC">
              <w:t>B.C.E., B.C., C.E., A.D.</w:t>
            </w:r>
            <w:r w:rsidR="00A944A8" w:rsidRPr="00461BAC">
              <w:t>, timelines, geographic maps, political maps,</w:t>
            </w:r>
          </w:p>
        </w:tc>
      </w:tr>
      <w:tr w:rsidR="0059570A" w:rsidRPr="00387F5C" w:rsidTr="00E0579C">
        <w:tc>
          <w:tcPr>
            <w:tcW w:w="2070" w:type="dxa"/>
          </w:tcPr>
          <w:p w:rsidR="00E0579C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1:  American History</w:t>
            </w:r>
          </w:p>
          <w:p w:rsidR="00BE2670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1:  Research Skills for History</w:t>
            </w:r>
          </w:p>
          <w:p w:rsidR="00BE2670" w:rsidRPr="00387F5C" w:rsidRDefault="00BE2670" w:rsidP="00BE2670">
            <w:pPr>
              <w:spacing w:after="0" w:line="240" w:lineRule="auto"/>
              <w:rPr>
                <w:rFonts w:cs="Arial"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461BAC" w:rsidRPr="00461BAC" w:rsidRDefault="00461BAC" w:rsidP="00461BAC">
            <w:pPr>
              <w:pStyle w:val="NoSpacing"/>
              <w:rPr>
                <w:iCs/>
              </w:rPr>
            </w:pPr>
            <w:r w:rsidRPr="00461BAC">
              <w:rPr>
                <w:b/>
              </w:rPr>
              <w:t xml:space="preserve">S1 C1-PO </w:t>
            </w:r>
            <w:r w:rsidR="008F62FB" w:rsidRPr="00461BAC">
              <w:rPr>
                <w:b/>
                <w:bCs/>
              </w:rPr>
              <w:t xml:space="preserve">2.  </w:t>
            </w:r>
            <w:r w:rsidR="008F62FB" w:rsidRPr="00461BAC">
              <w:rPr>
                <w:bCs/>
                <w:color w:val="FF0000"/>
              </w:rPr>
              <w:t>Construct</w:t>
            </w:r>
            <w:r w:rsidR="008F62FB" w:rsidRPr="00461BAC">
              <w:rPr>
                <w:bCs/>
              </w:rPr>
              <w:t xml:space="preserve"> timelines of the historical era being studied (e.g., presidents/ world leaders, key events, people).</w:t>
            </w:r>
            <w:r w:rsidR="008F62FB" w:rsidRPr="00461BAC">
              <w:rPr>
                <w:iCs/>
              </w:rPr>
              <w:t xml:space="preserve"> </w:t>
            </w:r>
          </w:p>
          <w:p w:rsidR="008F62FB" w:rsidRPr="00461BAC" w:rsidRDefault="0022797C" w:rsidP="00461BAC">
            <w:pPr>
              <w:pStyle w:val="NoSpacing"/>
              <w:rPr>
                <w:b/>
              </w:rPr>
            </w:pPr>
            <w:r w:rsidRPr="00461BAC">
              <w:rPr>
                <w:b/>
              </w:rPr>
              <w:t>I</w:t>
            </w:r>
          </w:p>
          <w:p w:rsidR="00A6239A" w:rsidRPr="00461BAC" w:rsidRDefault="00A6239A" w:rsidP="00461BAC">
            <w:pPr>
              <w:pStyle w:val="NoSpacing"/>
            </w:pPr>
          </w:p>
        </w:tc>
        <w:tc>
          <w:tcPr>
            <w:tcW w:w="2160" w:type="dxa"/>
          </w:tcPr>
          <w:p w:rsidR="00A6239A" w:rsidRPr="00461BAC" w:rsidRDefault="00A959A0" w:rsidP="00461BAC">
            <w:pPr>
              <w:pStyle w:val="NoSpacing"/>
            </w:pPr>
            <w:r w:rsidRPr="00461BAC">
              <w:t xml:space="preserve">I will use timelines to </w:t>
            </w:r>
            <w:r w:rsidRPr="00461BAC">
              <w:rPr>
                <w:color w:val="FF0000"/>
              </w:rPr>
              <w:t>show</w:t>
            </w:r>
            <w:r w:rsidRPr="00461BAC">
              <w:t xml:space="preserve"> the events of …</w:t>
            </w:r>
          </w:p>
        </w:tc>
        <w:tc>
          <w:tcPr>
            <w:tcW w:w="1620" w:type="dxa"/>
          </w:tcPr>
          <w:p w:rsidR="00A6239A" w:rsidRPr="00461BAC" w:rsidRDefault="00A8232D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A6239A" w:rsidRPr="00461BAC" w:rsidRDefault="00FF0EDB" w:rsidP="00461BAC">
            <w:pPr>
              <w:pStyle w:val="NoSpacing"/>
            </w:pPr>
            <w:hyperlink r:id="rId12" w:history="1">
              <w:r w:rsidR="008C6FA4" w:rsidRPr="00461BAC">
                <w:rPr>
                  <w:rStyle w:val="Hyperlink"/>
                  <w:rFonts w:cs="Arial"/>
                </w:rPr>
                <w:t>http://www.microsoft.com/Educate/CreateTimeline/aspx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13" w:history="1">
              <w:r w:rsidR="008C6FA4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14" w:history="1">
              <w:r w:rsidR="008C6FA4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15" w:history="1">
              <w:r w:rsidR="008C6FA4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16" w:history="1">
              <w:r w:rsidR="008C6FA4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C6FA4" w:rsidRPr="00461BAC" w:rsidRDefault="00FF0EDB" w:rsidP="00461BAC">
            <w:pPr>
              <w:pStyle w:val="NoSpacing"/>
            </w:pPr>
            <w:hyperlink r:id="rId17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A6239A" w:rsidRPr="00461BAC" w:rsidRDefault="00A944A8" w:rsidP="00461BAC">
            <w:pPr>
              <w:pStyle w:val="NoSpacing"/>
            </w:pPr>
            <w:r w:rsidRPr="00461BAC">
              <w:t xml:space="preserve">Timelines, eras, periods, decade, century, millennia,  </w:t>
            </w:r>
          </w:p>
        </w:tc>
      </w:tr>
      <w:tr w:rsidR="0059570A" w:rsidRPr="00387F5C" w:rsidTr="00E0579C">
        <w:trPr>
          <w:trHeight w:val="1538"/>
        </w:trPr>
        <w:tc>
          <w:tcPr>
            <w:tcW w:w="2070" w:type="dxa"/>
          </w:tcPr>
          <w:p w:rsidR="00E0579C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1:  American History</w:t>
            </w:r>
          </w:p>
          <w:p w:rsidR="00BE2670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1:  Research Skills for History</w:t>
            </w: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E0579C" w:rsidRDefault="00461BAC" w:rsidP="00461BAC">
            <w:pPr>
              <w:pStyle w:val="NoSpacing"/>
            </w:pPr>
            <w:r w:rsidRPr="00461BAC">
              <w:rPr>
                <w:b/>
              </w:rPr>
              <w:t>S1 C1-PO</w:t>
            </w:r>
            <w:r w:rsidR="008F62FB" w:rsidRPr="00461BAC">
              <w:t xml:space="preserve"> </w:t>
            </w:r>
            <w:r w:rsidR="008F62FB" w:rsidRPr="00461BAC">
              <w:rPr>
                <w:b/>
              </w:rPr>
              <w:t>3.</w:t>
            </w:r>
            <w:r w:rsidR="008F62FB" w:rsidRPr="00461BAC">
              <w:t xml:space="preserve"> </w:t>
            </w:r>
            <w:r w:rsidR="008F62FB" w:rsidRPr="00461BAC">
              <w:rPr>
                <w:iCs/>
              </w:rPr>
              <w:t xml:space="preserve"> </w:t>
            </w:r>
            <w:r w:rsidR="008F62FB" w:rsidRPr="00461BAC">
              <w:rPr>
                <w:color w:val="FF0000"/>
              </w:rPr>
              <w:t>Describe</w:t>
            </w:r>
            <w:r w:rsidR="008F62FB" w:rsidRPr="00461BAC">
              <w:t xml:space="preserve"> the difference between primary and secondary sources.</w:t>
            </w:r>
            <w:r w:rsidR="0022797C" w:rsidRPr="00461BAC">
              <w:t xml:space="preserve">  </w:t>
            </w:r>
          </w:p>
          <w:p w:rsidR="008F62FB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A6239A" w:rsidRPr="00461BAC" w:rsidRDefault="00A6239A" w:rsidP="00461BAC">
            <w:pPr>
              <w:pStyle w:val="NoSpacing"/>
            </w:pPr>
          </w:p>
        </w:tc>
        <w:tc>
          <w:tcPr>
            <w:tcW w:w="2160" w:type="dxa"/>
          </w:tcPr>
          <w:p w:rsidR="00A6239A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="00E62F64" w:rsidRPr="00461BAC">
              <w:rPr>
                <w:color w:val="FF0000"/>
              </w:rPr>
              <w:t>differentiate</w:t>
            </w:r>
            <w:r w:rsidRPr="00461BAC">
              <w:t xml:space="preserve"> between a primary and secondary source</w:t>
            </w:r>
          </w:p>
        </w:tc>
        <w:tc>
          <w:tcPr>
            <w:tcW w:w="1620" w:type="dxa"/>
          </w:tcPr>
          <w:p w:rsidR="00A6239A" w:rsidRPr="00461BAC" w:rsidRDefault="00A8232D" w:rsidP="00461BAC">
            <w:pPr>
              <w:pStyle w:val="NoSpacing"/>
            </w:pPr>
            <w:r w:rsidRPr="00461BAC">
              <w:t>Analysis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C6FA4" w:rsidRPr="00461BAC" w:rsidRDefault="00FF0EDB" w:rsidP="00461BAC">
            <w:pPr>
              <w:pStyle w:val="NoSpacing"/>
            </w:pPr>
            <w:hyperlink r:id="rId18" w:history="1">
              <w:r w:rsidR="008C6FA4" w:rsidRPr="00461BAC">
                <w:rPr>
                  <w:rStyle w:val="Hyperlink"/>
                  <w:rFonts w:cs="Arial"/>
                </w:rPr>
                <w:t>http://lcweb2.loc.gov/ammem/ndlpedu/start/prim_sources.html</w:t>
              </w:r>
            </w:hyperlink>
          </w:p>
          <w:p w:rsidR="002912C8" w:rsidRPr="00461BAC" w:rsidRDefault="00FF0EDB" w:rsidP="00461BAC">
            <w:pPr>
              <w:pStyle w:val="NoSpacing"/>
            </w:pPr>
            <w:hyperlink r:id="rId19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A6239A" w:rsidRPr="00461BAC" w:rsidRDefault="00E62F64" w:rsidP="00461BAC">
            <w:pPr>
              <w:pStyle w:val="NoSpacing"/>
            </w:pPr>
            <w:r w:rsidRPr="00461BAC">
              <w:t>Primary</w:t>
            </w:r>
            <w:r w:rsidR="008F46B9" w:rsidRPr="00461BAC">
              <w:t>, s</w:t>
            </w:r>
            <w:r w:rsidR="00D84FF9" w:rsidRPr="00461BAC">
              <w:t>econdary</w:t>
            </w:r>
            <w:r w:rsidR="008F46B9" w:rsidRPr="00461BAC">
              <w:t>,</w:t>
            </w:r>
          </w:p>
          <w:p w:rsidR="008F46B9" w:rsidRPr="00461BAC" w:rsidRDefault="002E58CF" w:rsidP="00461BAC">
            <w:pPr>
              <w:pStyle w:val="NoSpacing"/>
            </w:pPr>
            <w:r w:rsidRPr="00461BAC">
              <w:t>S</w:t>
            </w:r>
            <w:r w:rsidR="008F46B9" w:rsidRPr="00461BAC">
              <w:t>ource</w:t>
            </w:r>
          </w:p>
        </w:tc>
      </w:tr>
      <w:tr w:rsidR="0059570A" w:rsidRPr="00387F5C" w:rsidTr="00AF29F9">
        <w:trPr>
          <w:trHeight w:val="107"/>
        </w:trPr>
        <w:tc>
          <w:tcPr>
            <w:tcW w:w="2070" w:type="dxa"/>
          </w:tcPr>
          <w:p w:rsidR="00E0579C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1:  American History</w:t>
            </w:r>
          </w:p>
          <w:p w:rsidR="00BE2670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1:  Research Skills for History</w:t>
            </w: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E0579C" w:rsidRDefault="00461BAC" w:rsidP="00461BAC">
            <w:pPr>
              <w:pStyle w:val="NoSpacing"/>
              <w:rPr>
                <w:iCs/>
              </w:rPr>
            </w:pPr>
            <w:r w:rsidRPr="00461BAC">
              <w:rPr>
                <w:b/>
              </w:rPr>
              <w:t xml:space="preserve">S1 C1-PO </w:t>
            </w:r>
            <w:r w:rsidR="008F62FB" w:rsidRPr="00461BAC">
              <w:rPr>
                <w:b/>
                <w:iCs/>
              </w:rPr>
              <w:t>4</w:t>
            </w:r>
            <w:r w:rsidR="008F62FB" w:rsidRPr="00461BAC">
              <w:t xml:space="preserve">.  </w:t>
            </w:r>
            <w:r w:rsidR="008F62FB" w:rsidRPr="00461BAC">
              <w:rPr>
                <w:color w:val="FF0000"/>
              </w:rPr>
              <w:t>Locate</w:t>
            </w:r>
            <w:r w:rsidR="008F62FB" w:rsidRPr="00461BAC">
              <w:t xml:space="preserve"> information using both primary and secondary sources</w:t>
            </w:r>
            <w:r w:rsidR="008F62FB" w:rsidRPr="00461BAC">
              <w:rPr>
                <w:iCs/>
              </w:rPr>
              <w:t>.</w:t>
            </w:r>
            <w:r w:rsidR="0022797C" w:rsidRPr="00461BAC">
              <w:rPr>
                <w:iCs/>
              </w:rPr>
              <w:t xml:space="preserve">  </w:t>
            </w:r>
          </w:p>
          <w:p w:rsidR="008F62FB" w:rsidRPr="00461BAC" w:rsidRDefault="0022797C" w:rsidP="00461BAC">
            <w:pPr>
              <w:pStyle w:val="NoSpacing"/>
              <w:rPr>
                <w:iCs/>
              </w:rPr>
            </w:pPr>
            <w:r w:rsidRPr="00461BAC">
              <w:rPr>
                <w:b/>
              </w:rPr>
              <w:t>I</w:t>
            </w:r>
          </w:p>
          <w:p w:rsidR="00A6239A" w:rsidRPr="00461BAC" w:rsidRDefault="00A6239A" w:rsidP="00461BAC">
            <w:pPr>
              <w:pStyle w:val="NoSpacing"/>
            </w:pPr>
          </w:p>
        </w:tc>
        <w:tc>
          <w:tcPr>
            <w:tcW w:w="2160" w:type="dxa"/>
          </w:tcPr>
          <w:p w:rsidR="00A6239A" w:rsidRPr="00461BAC" w:rsidRDefault="00A959A0" w:rsidP="00461BAC">
            <w:pPr>
              <w:pStyle w:val="NoSpacing"/>
            </w:pPr>
            <w:r w:rsidRPr="00461BAC">
              <w:t xml:space="preserve">I will use primary and secondary sources to </w:t>
            </w:r>
            <w:r w:rsidR="003019A5" w:rsidRPr="00461BAC">
              <w:rPr>
                <w:color w:val="FF0000"/>
              </w:rPr>
              <w:t>find</w:t>
            </w:r>
            <w:r w:rsidRPr="00461BAC">
              <w:rPr>
                <w:color w:val="FF0000"/>
              </w:rPr>
              <w:t xml:space="preserve"> information</w:t>
            </w:r>
            <w:r w:rsidRPr="00461BAC">
              <w:t xml:space="preserve"> about American History</w:t>
            </w:r>
          </w:p>
        </w:tc>
        <w:tc>
          <w:tcPr>
            <w:tcW w:w="1620" w:type="dxa"/>
          </w:tcPr>
          <w:p w:rsidR="00A6239A" w:rsidRPr="00461BAC" w:rsidRDefault="00A8232D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7A2122" w:rsidRPr="00461BAC" w:rsidRDefault="00FF0EDB" w:rsidP="00461BAC">
            <w:pPr>
              <w:pStyle w:val="NoSpacing"/>
            </w:pPr>
            <w:hyperlink r:id="rId20" w:history="1">
              <w:r w:rsidR="007A2122" w:rsidRPr="00461BAC">
                <w:rPr>
                  <w:rStyle w:val="Hyperlink"/>
                  <w:rFonts w:cs="Arial"/>
                </w:rPr>
                <w:t>http://lcweb2.loc.gov/ammem/ndlpedu/start/prim_sources.html</w:t>
              </w:r>
            </w:hyperlink>
          </w:p>
          <w:p w:rsidR="00A6239A" w:rsidRPr="00461BAC" w:rsidRDefault="00FF0EDB" w:rsidP="00461BAC">
            <w:pPr>
              <w:pStyle w:val="NoSpacing"/>
            </w:pPr>
            <w:hyperlink r:id="rId21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A6239A" w:rsidRPr="00461BAC" w:rsidRDefault="00E62F64" w:rsidP="00461BAC">
            <w:pPr>
              <w:pStyle w:val="NoSpacing"/>
            </w:pPr>
            <w:r w:rsidRPr="00461BAC">
              <w:t>Primary</w:t>
            </w:r>
            <w:r w:rsidR="008F46B9" w:rsidRPr="00461BAC">
              <w:t>, s</w:t>
            </w:r>
            <w:r w:rsidR="00D84FF9" w:rsidRPr="00461BAC">
              <w:t>econdary</w:t>
            </w:r>
            <w:r w:rsidR="008F46B9" w:rsidRPr="00461BAC">
              <w:t>,</w:t>
            </w:r>
          </w:p>
          <w:p w:rsidR="008F46B9" w:rsidRPr="00461BAC" w:rsidRDefault="008F46B9" w:rsidP="00461BAC">
            <w:pPr>
              <w:pStyle w:val="NoSpacing"/>
            </w:pPr>
            <w:r w:rsidRPr="00461BAC">
              <w:t>source</w:t>
            </w:r>
          </w:p>
        </w:tc>
      </w:tr>
      <w:tr w:rsidR="0059570A" w:rsidRPr="00387F5C" w:rsidTr="00E0579C">
        <w:tc>
          <w:tcPr>
            <w:tcW w:w="2070" w:type="dxa"/>
          </w:tcPr>
          <w:p w:rsidR="007D6BB9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lastRenderedPageBreak/>
              <w:t>Strand 1:  American History</w:t>
            </w:r>
          </w:p>
          <w:p w:rsidR="00BE2670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1:  Research Skills for History</w:t>
            </w:r>
          </w:p>
          <w:p w:rsidR="00BE2670" w:rsidRPr="00387F5C" w:rsidRDefault="00BE2670" w:rsidP="00BE2670">
            <w:pPr>
              <w:spacing w:after="0" w:line="240" w:lineRule="auto"/>
              <w:rPr>
                <w:rFonts w:cs="Arial"/>
              </w:rPr>
            </w:pPr>
          </w:p>
          <w:p w:rsidR="00A6239A" w:rsidRPr="00387F5C" w:rsidRDefault="00A6239A" w:rsidP="005B2B5F">
            <w:pPr>
              <w:spacing w:after="0" w:line="240" w:lineRule="auto"/>
              <w:ind w:firstLine="720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  <w:rPr>
                <w:iCs/>
              </w:rPr>
            </w:pPr>
            <w:r w:rsidRPr="00461BAC">
              <w:rPr>
                <w:b/>
              </w:rPr>
              <w:t>S1 C1-</w:t>
            </w:r>
            <w:r w:rsidRPr="007D6BB9">
              <w:rPr>
                <w:b/>
              </w:rPr>
              <w:t xml:space="preserve">PO </w:t>
            </w:r>
            <w:r w:rsidR="008F62FB" w:rsidRPr="007D6BB9">
              <w:rPr>
                <w:b/>
              </w:rPr>
              <w:t>5.</w:t>
            </w:r>
            <w:r w:rsidR="008F62FB" w:rsidRPr="00461BAC">
              <w:t xml:space="preserve">  </w:t>
            </w:r>
            <w:r w:rsidR="008F62FB" w:rsidRPr="00461BAC">
              <w:rPr>
                <w:iCs/>
                <w:color w:val="FF0000"/>
              </w:rPr>
              <w:t>Describe</w:t>
            </w:r>
            <w:r w:rsidR="008F62FB" w:rsidRPr="00461BAC">
              <w:rPr>
                <w:iCs/>
              </w:rPr>
              <w:t xml:space="preserve"> how archaeological research adds to our understanding of the past.</w:t>
            </w:r>
            <w:r w:rsidR="0022797C" w:rsidRPr="00461BAC">
              <w:rPr>
                <w:iCs/>
              </w:rPr>
              <w:t xml:space="preserve">  </w:t>
            </w:r>
          </w:p>
          <w:p w:rsidR="008F62FB" w:rsidRPr="00461BAC" w:rsidRDefault="0022797C" w:rsidP="00461BAC">
            <w:pPr>
              <w:pStyle w:val="NoSpacing"/>
              <w:rPr>
                <w:iCs/>
              </w:rPr>
            </w:pPr>
            <w:r w:rsidRPr="00461BAC">
              <w:rPr>
                <w:b/>
              </w:rPr>
              <w:t>I</w:t>
            </w:r>
          </w:p>
          <w:p w:rsidR="00A6239A" w:rsidRPr="00461BAC" w:rsidRDefault="00A6239A" w:rsidP="00461BAC">
            <w:pPr>
              <w:pStyle w:val="NoSpacing"/>
            </w:pPr>
          </w:p>
        </w:tc>
        <w:tc>
          <w:tcPr>
            <w:tcW w:w="2160" w:type="dxa"/>
          </w:tcPr>
          <w:p w:rsidR="00A6239A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describe</w:t>
            </w:r>
            <w:r w:rsidRPr="00461BAC">
              <w:t xml:space="preserve"> how archaeological research helps gather information about American History</w:t>
            </w:r>
          </w:p>
        </w:tc>
        <w:tc>
          <w:tcPr>
            <w:tcW w:w="1620" w:type="dxa"/>
          </w:tcPr>
          <w:p w:rsidR="00A6239A" w:rsidRPr="00461BAC" w:rsidRDefault="00A8232D" w:rsidP="00461BAC">
            <w:pPr>
              <w:pStyle w:val="NoSpacing"/>
            </w:pPr>
            <w:r w:rsidRPr="00461BAC">
              <w:t>Application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7A2122" w:rsidRPr="00461BAC" w:rsidRDefault="00FF0EDB" w:rsidP="00461BAC">
            <w:pPr>
              <w:pStyle w:val="NoSpacing"/>
            </w:pPr>
            <w:hyperlink r:id="rId22" w:history="1">
              <w:r w:rsidR="007A2122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23" w:history="1">
              <w:r w:rsidR="007A2122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24" w:history="1">
              <w:r w:rsidR="007A2122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A6239A" w:rsidRPr="00461BAC" w:rsidRDefault="00FF0EDB" w:rsidP="00461BAC">
            <w:pPr>
              <w:pStyle w:val="NoSpacing"/>
            </w:pPr>
            <w:hyperlink r:id="rId25" w:history="1">
              <w:r w:rsidR="007A2122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A944A8" w:rsidRPr="00461BAC" w:rsidRDefault="00A944A8" w:rsidP="00461BAC">
            <w:pPr>
              <w:pStyle w:val="NoSpacing"/>
            </w:pPr>
            <w:r w:rsidRPr="00461BAC">
              <w:t xml:space="preserve">Archeology, artifact, history, historian, </w:t>
            </w:r>
          </w:p>
        </w:tc>
      </w:tr>
      <w:tr w:rsidR="0059570A" w:rsidRPr="00387F5C" w:rsidTr="00E0579C">
        <w:tc>
          <w:tcPr>
            <w:tcW w:w="2070" w:type="dxa"/>
          </w:tcPr>
          <w:p w:rsidR="005B2B5F" w:rsidRDefault="005B2B5F" w:rsidP="005B2B5F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1:  American History</w:t>
            </w:r>
          </w:p>
          <w:p w:rsidR="007D6BB9" w:rsidRPr="00387F5C" w:rsidRDefault="007D6BB9" w:rsidP="005B2B5F">
            <w:pPr>
              <w:spacing w:after="0" w:line="240" w:lineRule="auto"/>
              <w:rPr>
                <w:rFonts w:cs="Arial"/>
              </w:rPr>
            </w:pPr>
          </w:p>
          <w:p w:rsidR="005B2B5F" w:rsidRPr="00387F5C" w:rsidRDefault="005B2B5F" w:rsidP="005B2B5F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Concept 3:  Exploration and Colonization</w:t>
            </w: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4A656D" w:rsidRDefault="007D6BB9" w:rsidP="007D6BB9">
            <w:pPr>
              <w:pStyle w:val="NoSpacing"/>
            </w:pPr>
            <w:r w:rsidRPr="00461BAC">
              <w:rPr>
                <w:b/>
              </w:rPr>
              <w:t>S1 C</w:t>
            </w:r>
            <w:r>
              <w:rPr>
                <w:b/>
              </w:rPr>
              <w:t>3</w:t>
            </w:r>
            <w:r w:rsidRPr="00461BAC">
              <w:rPr>
                <w:b/>
              </w:rPr>
              <w:t>-</w:t>
            </w:r>
            <w:r w:rsidRPr="007D6BB9">
              <w:rPr>
                <w:b/>
              </w:rPr>
              <w:t>PO</w:t>
            </w:r>
            <w:r w:rsidR="00EA3B41" w:rsidRPr="00461BAC">
              <w:t xml:space="preserve"> </w:t>
            </w:r>
            <w:r w:rsidR="00EA3B41" w:rsidRPr="007D6BB9">
              <w:rPr>
                <w:b/>
              </w:rPr>
              <w:t>1</w:t>
            </w:r>
            <w:r w:rsidR="00EA3B41" w:rsidRPr="00461BAC">
              <w:t xml:space="preserve">.  </w:t>
            </w:r>
            <w:r w:rsidR="00EA3B41" w:rsidRPr="00461BAC">
              <w:rPr>
                <w:color w:val="FF0000"/>
              </w:rPr>
              <w:t>Recognize</w:t>
            </w:r>
            <w:r w:rsidR="00EA3B41" w:rsidRPr="00461BAC">
              <w:t xml:space="preserve"> that Native American tribes resided throughout North America before the period of European exploration and colonization.</w:t>
            </w:r>
            <w:r w:rsidR="0022797C" w:rsidRPr="00461BAC">
              <w:t xml:space="preserve">  </w:t>
            </w:r>
          </w:p>
          <w:p w:rsidR="00A6239A" w:rsidRPr="00461BAC" w:rsidRDefault="0022797C" w:rsidP="007D6BB9">
            <w:pPr>
              <w:pStyle w:val="NoSpacing"/>
            </w:pPr>
            <w:r w:rsidRPr="00461BAC">
              <w:rPr>
                <w:b/>
              </w:rPr>
              <w:t>I</w:t>
            </w:r>
          </w:p>
        </w:tc>
        <w:tc>
          <w:tcPr>
            <w:tcW w:w="2160" w:type="dxa"/>
          </w:tcPr>
          <w:p w:rsidR="00A6239A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show</w:t>
            </w:r>
            <w:r w:rsidRPr="00461BAC">
              <w:t xml:space="preserve"> that Native American Tribes lived throughout North America before Europeans began exploring and colonizing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A6239A" w:rsidRPr="00461BAC" w:rsidRDefault="00A8232D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7A2122" w:rsidRPr="00461BAC" w:rsidRDefault="00FF0EDB" w:rsidP="00461BAC">
            <w:pPr>
              <w:pStyle w:val="NoSpacing"/>
            </w:pPr>
            <w:hyperlink r:id="rId26" w:history="1">
              <w:r w:rsidR="007A2122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27" w:history="1">
              <w:r w:rsidR="007A2122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28" w:history="1">
              <w:r w:rsidR="007A2122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A6239A" w:rsidRPr="00461BAC" w:rsidRDefault="00FF0EDB" w:rsidP="00461BAC">
            <w:pPr>
              <w:pStyle w:val="NoSpacing"/>
            </w:pPr>
            <w:hyperlink r:id="rId29" w:history="1">
              <w:r w:rsidR="007A2122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A6239A" w:rsidRPr="00461BAC" w:rsidRDefault="00A944A8" w:rsidP="00461BAC">
            <w:pPr>
              <w:pStyle w:val="NoSpacing"/>
            </w:pPr>
            <w:r w:rsidRPr="00461BAC">
              <w:t>Enviro</w:t>
            </w:r>
            <w:r w:rsidR="00E62F64" w:rsidRPr="00461BAC">
              <w:t>n</w:t>
            </w:r>
            <w:r w:rsidRPr="00461BAC">
              <w:t xml:space="preserve">ments, </w:t>
            </w:r>
          </w:p>
        </w:tc>
      </w:tr>
      <w:tr w:rsidR="0059570A" w:rsidRPr="00387F5C" w:rsidTr="00E0579C">
        <w:tc>
          <w:tcPr>
            <w:tcW w:w="2070" w:type="dxa"/>
          </w:tcPr>
          <w:p w:rsidR="00F83479" w:rsidRDefault="00F83479" w:rsidP="00F83479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1:  American History</w:t>
            </w:r>
          </w:p>
          <w:p w:rsidR="007D6BB9" w:rsidRPr="00387F5C" w:rsidRDefault="007D6BB9" w:rsidP="00F83479">
            <w:pPr>
              <w:spacing w:after="0" w:line="240" w:lineRule="auto"/>
              <w:rPr>
                <w:rFonts w:cs="Arial"/>
              </w:rPr>
            </w:pPr>
          </w:p>
          <w:p w:rsidR="00F83479" w:rsidRPr="00387F5C" w:rsidRDefault="00F83479" w:rsidP="00F83479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Concept 10:  Contemporary United States</w:t>
            </w: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</w:pPr>
            <w:r w:rsidRPr="00461BAC">
              <w:rPr>
                <w:b/>
              </w:rPr>
              <w:t>S1 C1</w:t>
            </w:r>
            <w:r>
              <w:rPr>
                <w:b/>
              </w:rPr>
              <w:t>0</w:t>
            </w:r>
            <w:r w:rsidRPr="00461BAC">
              <w:rPr>
                <w:b/>
              </w:rPr>
              <w:t>-</w:t>
            </w:r>
            <w:r w:rsidRPr="007D6BB9">
              <w:rPr>
                <w:b/>
              </w:rPr>
              <w:t>PO</w:t>
            </w:r>
            <w:r w:rsidR="004C011F" w:rsidRPr="007D6BB9">
              <w:rPr>
                <w:b/>
              </w:rPr>
              <w:t xml:space="preserve"> 1.</w:t>
            </w:r>
            <w:r w:rsidR="004C011F" w:rsidRPr="00461BAC">
              <w:t xml:space="preserve">  </w:t>
            </w:r>
            <w:r w:rsidR="004C011F" w:rsidRPr="00461BAC">
              <w:rPr>
                <w:color w:val="FF0000"/>
              </w:rPr>
              <w:t>Describe</w:t>
            </w:r>
            <w:r w:rsidR="004C011F" w:rsidRPr="00461BAC">
              <w:t xml:space="preserve"> current events using information from class discussions and various resources (e.g., newspapers, magazines, television, Internet, books, maps).</w:t>
            </w:r>
            <w:r w:rsidR="0022797C" w:rsidRPr="00461BAC">
              <w:t xml:space="preserve"> </w:t>
            </w:r>
          </w:p>
          <w:p w:rsidR="004C011F" w:rsidRPr="00461BAC" w:rsidRDefault="0022797C" w:rsidP="00461BAC">
            <w:pPr>
              <w:pStyle w:val="NoSpacing"/>
            </w:pPr>
            <w:r w:rsidRPr="00461BAC">
              <w:t xml:space="preserve"> </w:t>
            </w:r>
            <w:r w:rsidRPr="00461BAC">
              <w:rPr>
                <w:b/>
              </w:rPr>
              <w:t>I</w:t>
            </w:r>
          </w:p>
          <w:p w:rsidR="00A6239A" w:rsidRPr="00461BAC" w:rsidRDefault="00A6239A" w:rsidP="00461BAC">
            <w:pPr>
              <w:pStyle w:val="NoSpacing"/>
            </w:pPr>
          </w:p>
        </w:tc>
        <w:tc>
          <w:tcPr>
            <w:tcW w:w="2160" w:type="dxa"/>
          </w:tcPr>
          <w:p w:rsidR="00A6239A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use information</w:t>
            </w:r>
            <w:r w:rsidRPr="00461BAC">
              <w:t xml:space="preserve"> for other sources (class discussions, newspapers, magazines, television, internet, books, and maps) to describe current events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A6239A" w:rsidRPr="00461BAC" w:rsidRDefault="00E62F64" w:rsidP="00461BAC">
            <w:pPr>
              <w:pStyle w:val="NoSpacing"/>
            </w:pPr>
            <w:r w:rsidRPr="00461BAC">
              <w:t>Synthesis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7A2122" w:rsidRPr="00461BAC" w:rsidRDefault="00FF0EDB" w:rsidP="00461BAC">
            <w:pPr>
              <w:pStyle w:val="NoSpacing"/>
            </w:pPr>
            <w:hyperlink r:id="rId30" w:history="1">
              <w:r w:rsidR="007A2122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31" w:history="1">
              <w:r w:rsidR="007A2122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32" w:history="1">
              <w:r w:rsidR="007A2122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33" w:history="1">
              <w:r w:rsidR="007A2122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2912C8" w:rsidRPr="00461BAC" w:rsidRDefault="00FF0EDB" w:rsidP="00461BAC">
            <w:pPr>
              <w:pStyle w:val="NoSpacing"/>
            </w:pPr>
            <w:hyperlink r:id="rId34" w:history="1">
              <w:r w:rsidR="007A2122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</w:tc>
        <w:tc>
          <w:tcPr>
            <w:tcW w:w="1710" w:type="dxa"/>
          </w:tcPr>
          <w:p w:rsidR="00A6239A" w:rsidRPr="00461BAC" w:rsidRDefault="00573AA3" w:rsidP="00461BAC">
            <w:pPr>
              <w:pStyle w:val="NoSpacing"/>
            </w:pPr>
            <w:r w:rsidRPr="00461BAC">
              <w:t xml:space="preserve">Newspapers, magazines, television, Internet, </w:t>
            </w:r>
            <w:r w:rsidR="00E62F64" w:rsidRPr="00461BAC">
              <w:t>textbooks</w:t>
            </w:r>
            <w:r w:rsidRPr="00461BAC">
              <w:t xml:space="preserve">, </w:t>
            </w:r>
          </w:p>
        </w:tc>
      </w:tr>
      <w:tr w:rsidR="0059570A" w:rsidRPr="00387F5C" w:rsidTr="00E0579C">
        <w:tc>
          <w:tcPr>
            <w:tcW w:w="2070" w:type="dxa"/>
          </w:tcPr>
          <w:p w:rsidR="007D6BB9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1:  American History</w:t>
            </w:r>
          </w:p>
          <w:p w:rsidR="00BE2670" w:rsidRPr="00387F5C" w:rsidRDefault="00BE2670" w:rsidP="00BE2670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10:  Contemporary United States</w:t>
            </w: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A6239A" w:rsidRPr="00387F5C" w:rsidRDefault="00A6239A" w:rsidP="00A6239A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</w:pPr>
            <w:r w:rsidRPr="00461BAC">
              <w:rPr>
                <w:b/>
              </w:rPr>
              <w:t>S1 C1</w:t>
            </w:r>
            <w:r>
              <w:rPr>
                <w:b/>
              </w:rPr>
              <w:t>0</w:t>
            </w:r>
            <w:r w:rsidRPr="00461BAC">
              <w:rPr>
                <w:b/>
              </w:rPr>
              <w:t>-</w:t>
            </w:r>
            <w:r w:rsidRPr="007D6BB9">
              <w:rPr>
                <w:b/>
              </w:rPr>
              <w:t>PO</w:t>
            </w:r>
            <w:r w:rsidRPr="00461BAC">
              <w:t xml:space="preserve"> </w:t>
            </w:r>
            <w:r w:rsidR="004C011F" w:rsidRPr="007D6BB9">
              <w:rPr>
                <w:b/>
              </w:rPr>
              <w:t>2</w:t>
            </w:r>
            <w:r w:rsidR="004C011F" w:rsidRPr="00461BAC">
              <w:t xml:space="preserve">.   </w:t>
            </w:r>
            <w:r w:rsidR="004C011F" w:rsidRPr="00461BAC">
              <w:rPr>
                <w:color w:val="FF0000"/>
              </w:rPr>
              <w:t>Discuss</w:t>
            </w:r>
            <w:r w:rsidR="004C011F" w:rsidRPr="00461BAC">
              <w:t xml:space="preserve"> the connections between current and historical events and issues from content studied</w:t>
            </w:r>
            <w:r w:rsidR="0022797C" w:rsidRPr="00461BAC">
              <w:t xml:space="preserve">  </w:t>
            </w:r>
          </w:p>
          <w:p w:rsidR="00A6239A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</w:tc>
        <w:tc>
          <w:tcPr>
            <w:tcW w:w="2160" w:type="dxa"/>
          </w:tcPr>
          <w:p w:rsidR="00A6239A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 xml:space="preserve">describe </w:t>
            </w:r>
            <w:r w:rsidRPr="00461BAC">
              <w:t>connections between current events and American historical events/issues brought up in class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A6239A" w:rsidRPr="00461BAC" w:rsidRDefault="00A8232D" w:rsidP="00461BAC">
            <w:pPr>
              <w:pStyle w:val="NoSpacing"/>
            </w:pPr>
            <w:r w:rsidRPr="00461BAC">
              <w:t>Evaluation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7A2122" w:rsidRPr="00461BAC" w:rsidRDefault="00FF0EDB" w:rsidP="00461BAC">
            <w:pPr>
              <w:pStyle w:val="NoSpacing"/>
            </w:pPr>
            <w:hyperlink r:id="rId35" w:history="1">
              <w:r w:rsidR="007A2122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36" w:history="1">
              <w:r w:rsidR="007A2122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37" w:history="1">
              <w:r w:rsidR="007A2122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38" w:history="1">
              <w:r w:rsidR="007A2122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A6239A" w:rsidRDefault="00FF0EDB" w:rsidP="00461BAC">
            <w:pPr>
              <w:pStyle w:val="NoSpacing"/>
            </w:pPr>
            <w:hyperlink r:id="rId39" w:history="1">
              <w:r w:rsidR="007A2122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8D4D84" w:rsidRPr="00461BAC" w:rsidRDefault="008D4D84" w:rsidP="00461BAC">
            <w:pPr>
              <w:pStyle w:val="NoSpacing"/>
            </w:pPr>
          </w:p>
        </w:tc>
        <w:tc>
          <w:tcPr>
            <w:tcW w:w="1710" w:type="dxa"/>
          </w:tcPr>
          <w:p w:rsidR="00A6239A" w:rsidRPr="00461BAC" w:rsidRDefault="00573AA3" w:rsidP="00461BAC">
            <w:pPr>
              <w:pStyle w:val="NoSpacing"/>
            </w:pPr>
            <w:r w:rsidRPr="00461BAC">
              <w:t xml:space="preserve">Current events, </w:t>
            </w:r>
          </w:p>
        </w:tc>
      </w:tr>
      <w:tr w:rsidR="0059570A" w:rsidRPr="00387F5C" w:rsidTr="00E0579C">
        <w:tc>
          <w:tcPr>
            <w:tcW w:w="2070" w:type="dxa"/>
          </w:tcPr>
          <w:p w:rsidR="00F83479" w:rsidRDefault="00B561B0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lastRenderedPageBreak/>
              <w:t>Strand 2:  World History</w:t>
            </w:r>
          </w:p>
          <w:p w:rsidR="00387F5C" w:rsidRPr="00387F5C" w:rsidRDefault="00387F5C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1A5D1E" w:rsidRPr="00387F5C" w:rsidRDefault="001A5D1E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Concept 1: Research Skills for History</w:t>
            </w: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</w:pPr>
            <w:r>
              <w:rPr>
                <w:b/>
              </w:rPr>
              <w:t>S2 C1-</w:t>
            </w:r>
            <w:r w:rsidR="003517D6" w:rsidRPr="007D6BB9">
              <w:rPr>
                <w:b/>
              </w:rPr>
              <w:t xml:space="preserve">PO </w:t>
            </w:r>
            <w:r w:rsidR="003517D6" w:rsidRPr="002E4DF6">
              <w:rPr>
                <w:b/>
              </w:rPr>
              <w:t>1</w:t>
            </w:r>
            <w:r w:rsidR="003517D6" w:rsidRPr="00461BAC">
              <w:t xml:space="preserve">.  Use  the following to </w:t>
            </w:r>
            <w:r w:rsidR="003517D6" w:rsidRPr="00461BAC">
              <w:rPr>
                <w:color w:val="FF0000"/>
              </w:rPr>
              <w:t xml:space="preserve">interpret </w:t>
            </w:r>
            <w:r w:rsidR="003517D6" w:rsidRPr="00461BAC">
              <w:t>historical data:</w:t>
            </w:r>
            <w:r w:rsidR="0022797C" w:rsidRPr="00461BAC">
              <w:t xml:space="preserve">  </w:t>
            </w:r>
          </w:p>
          <w:p w:rsidR="003517D6" w:rsidRPr="00461BAC" w:rsidRDefault="00E62F64" w:rsidP="004A656D">
            <w:pPr>
              <w:pStyle w:val="NoSpacing"/>
              <w:numPr>
                <w:ilvl w:val="0"/>
                <w:numId w:val="7"/>
              </w:numPr>
              <w:ind w:left="162" w:hanging="180"/>
            </w:pPr>
            <w:r w:rsidRPr="00461BAC">
              <w:t>Timelines</w:t>
            </w:r>
            <w:r w:rsidR="003517D6" w:rsidRPr="00461BAC">
              <w:t xml:space="preserve"> – B.C.E. and B.C.; C.E. and A.D.</w:t>
            </w:r>
          </w:p>
          <w:p w:rsidR="003517D6" w:rsidRPr="00461BAC" w:rsidRDefault="003517D6" w:rsidP="004A656D">
            <w:pPr>
              <w:pStyle w:val="NoSpacing"/>
              <w:numPr>
                <w:ilvl w:val="0"/>
                <w:numId w:val="7"/>
              </w:numPr>
              <w:ind w:left="162" w:hanging="180"/>
            </w:pPr>
            <w:r w:rsidRPr="00461BAC">
              <w:t xml:space="preserve">graphs, tables, charts, and maps </w:t>
            </w:r>
          </w:p>
          <w:p w:rsidR="008D4D84" w:rsidRPr="00461BAC" w:rsidRDefault="008D4D84" w:rsidP="008D4D84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F83479" w:rsidRPr="00461BAC" w:rsidRDefault="00F83479" w:rsidP="00461BAC">
            <w:pPr>
              <w:pStyle w:val="NoSpacing"/>
            </w:pPr>
          </w:p>
        </w:tc>
        <w:tc>
          <w:tcPr>
            <w:tcW w:w="2160" w:type="dxa"/>
          </w:tcPr>
          <w:p w:rsidR="00F83479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 xml:space="preserve">interpret </w:t>
            </w:r>
            <w:r w:rsidRPr="00461BAC">
              <w:t>information about history found in timelines, graphs, tables, charts, and maps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F83479" w:rsidRPr="00461BAC" w:rsidRDefault="00A8232D" w:rsidP="00461BAC">
            <w:pPr>
              <w:pStyle w:val="NoSpacing"/>
            </w:pPr>
            <w:r w:rsidRPr="00461BAC">
              <w:t>Analysis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F83479" w:rsidRPr="00461BAC" w:rsidRDefault="00FF0EDB" w:rsidP="00461BAC">
            <w:pPr>
              <w:pStyle w:val="NoSpacing"/>
            </w:pPr>
            <w:hyperlink r:id="rId40" w:history="1">
              <w:r w:rsidR="007A2122" w:rsidRPr="00461BAC">
                <w:rPr>
                  <w:rStyle w:val="Hyperlink"/>
                  <w:rFonts w:cs="Arial"/>
                </w:rPr>
                <w:t>http://www.microsoft.com/Educate/CreateTimeline/aspx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41" w:history="1">
              <w:r w:rsidR="007A2122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42" w:history="1">
              <w:r w:rsidR="007A2122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43" w:history="1">
              <w:r w:rsidR="007A2122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44" w:history="1">
              <w:r w:rsidR="007A2122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45" w:history="1">
              <w:r w:rsidR="007A2122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</w:tc>
        <w:tc>
          <w:tcPr>
            <w:tcW w:w="1710" w:type="dxa"/>
          </w:tcPr>
          <w:p w:rsidR="00F83479" w:rsidRPr="00461BAC" w:rsidRDefault="00D84FF9" w:rsidP="00461BAC">
            <w:pPr>
              <w:pStyle w:val="NoSpacing"/>
            </w:pPr>
            <w:r w:rsidRPr="00461BAC">
              <w:t>B.C.E., B.C., C.E., A.D.</w:t>
            </w:r>
            <w:r w:rsidR="00A944A8" w:rsidRPr="00461BAC">
              <w:t xml:space="preserve"> timelines, </w:t>
            </w:r>
          </w:p>
        </w:tc>
      </w:tr>
      <w:tr w:rsidR="0059570A" w:rsidRPr="00387F5C" w:rsidTr="00E0579C">
        <w:tc>
          <w:tcPr>
            <w:tcW w:w="2070" w:type="dxa"/>
          </w:tcPr>
          <w:p w:rsidR="007D6BB9" w:rsidRPr="00387F5C" w:rsidRDefault="00BE2670" w:rsidP="005708C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2:  World History</w:t>
            </w:r>
          </w:p>
          <w:p w:rsidR="00BE2670" w:rsidRPr="00387F5C" w:rsidRDefault="00BE2670" w:rsidP="005708C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1: Research Skills for History</w:t>
            </w: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  <w:rPr>
                <w:bCs/>
              </w:rPr>
            </w:pPr>
            <w:r>
              <w:rPr>
                <w:b/>
              </w:rPr>
              <w:t>S2 C1-</w:t>
            </w:r>
            <w:r w:rsidRPr="007D6BB9">
              <w:rPr>
                <w:b/>
              </w:rPr>
              <w:t>PO</w:t>
            </w:r>
            <w:r w:rsidR="00BE2670" w:rsidRPr="00461BAC">
              <w:rPr>
                <w:bCs/>
              </w:rPr>
              <w:t xml:space="preserve"> </w:t>
            </w:r>
            <w:r w:rsidR="00BE2670" w:rsidRPr="002E4DF6">
              <w:rPr>
                <w:b/>
                <w:bCs/>
              </w:rPr>
              <w:t>2.</w:t>
            </w:r>
            <w:r w:rsidR="00BE2670" w:rsidRPr="00461BAC">
              <w:rPr>
                <w:bCs/>
              </w:rPr>
              <w:t xml:space="preserve">  </w:t>
            </w:r>
            <w:r w:rsidR="00BE2670" w:rsidRPr="00461BAC">
              <w:rPr>
                <w:bCs/>
                <w:color w:val="FF0000"/>
              </w:rPr>
              <w:t>Construc</w:t>
            </w:r>
            <w:r w:rsidR="00BE2670" w:rsidRPr="00461BAC">
              <w:rPr>
                <w:bCs/>
              </w:rPr>
              <w:t>t timelines of the historical era being studied (e.g., presidents/ world leaders, key events, people).</w:t>
            </w:r>
          </w:p>
          <w:p w:rsidR="00BE2670" w:rsidRPr="004A656D" w:rsidRDefault="0022797C" w:rsidP="00461BAC">
            <w:pPr>
              <w:pStyle w:val="NoSpacing"/>
              <w:rPr>
                <w:iCs/>
              </w:rPr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construct</w:t>
            </w:r>
            <w:r w:rsidRPr="00461BAC">
              <w:t xml:space="preserve"> </w:t>
            </w:r>
            <w:r w:rsidR="00E62F64" w:rsidRPr="00461BAC">
              <w:t>timelines</w:t>
            </w:r>
            <w:r w:rsidRPr="00461BAC">
              <w:t xml:space="preserve"> that show events of….</w:t>
            </w:r>
          </w:p>
        </w:tc>
        <w:tc>
          <w:tcPr>
            <w:tcW w:w="1620" w:type="dxa"/>
          </w:tcPr>
          <w:p w:rsidR="00BE2670" w:rsidRPr="00461BAC" w:rsidRDefault="00A8232D" w:rsidP="00461BAC">
            <w:pPr>
              <w:pStyle w:val="NoSpacing"/>
            </w:pPr>
            <w:r w:rsidRPr="00461BAC">
              <w:t>Synthesis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BE2670" w:rsidRPr="00461BAC" w:rsidRDefault="00FF0EDB" w:rsidP="00461BAC">
            <w:pPr>
              <w:pStyle w:val="NoSpacing"/>
            </w:pPr>
            <w:hyperlink r:id="rId46" w:history="1">
              <w:r w:rsidR="007A2122" w:rsidRPr="00461BAC">
                <w:rPr>
                  <w:rStyle w:val="Hyperlink"/>
                  <w:rFonts w:cs="Arial"/>
                </w:rPr>
                <w:t>http://www.microsoft.com/Educate/CreateTimeline/aspx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47" w:history="1">
              <w:r w:rsidR="007A2122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48" w:history="1">
              <w:r w:rsidR="007A2122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49" w:history="1">
              <w:r w:rsidR="007A2122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50" w:history="1">
              <w:r w:rsidR="007A2122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51" w:history="1">
              <w:r w:rsidR="007A2122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52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BE2670" w:rsidRPr="00461BAC" w:rsidRDefault="00E62F64" w:rsidP="00461BAC">
            <w:pPr>
              <w:pStyle w:val="NoSpacing"/>
            </w:pPr>
            <w:r w:rsidRPr="00461BAC">
              <w:t>Primary</w:t>
            </w:r>
            <w:r w:rsidR="002E58CF" w:rsidRPr="00461BAC">
              <w:t>, s</w:t>
            </w:r>
            <w:r w:rsidR="008F46B9" w:rsidRPr="00461BAC">
              <w:t>econdary</w:t>
            </w:r>
            <w:r w:rsidR="002E58CF" w:rsidRPr="00461BAC">
              <w:t>, source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5708C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2:  World History</w:t>
            </w:r>
          </w:p>
          <w:p w:rsidR="00BE2670" w:rsidRPr="00387F5C" w:rsidRDefault="00BE2670" w:rsidP="005708C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1: Research Skills for History</w:t>
            </w: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</w:pPr>
            <w:r>
              <w:rPr>
                <w:b/>
              </w:rPr>
              <w:t>S2 C1-</w:t>
            </w:r>
            <w:r w:rsidRPr="007D6BB9">
              <w:rPr>
                <w:b/>
              </w:rPr>
              <w:t>PO</w:t>
            </w:r>
            <w:r w:rsidR="00BE2670" w:rsidRPr="00461BAC">
              <w:t xml:space="preserve"> </w:t>
            </w:r>
            <w:r w:rsidR="00BE2670" w:rsidRPr="002E4DF6">
              <w:rPr>
                <w:b/>
              </w:rPr>
              <w:t>3.</w:t>
            </w:r>
            <w:r w:rsidR="00BE2670" w:rsidRPr="00461BAC">
              <w:t xml:space="preserve">  </w:t>
            </w:r>
            <w:r w:rsidR="00BE2670" w:rsidRPr="00461BAC">
              <w:rPr>
                <w:color w:val="FF0000"/>
              </w:rPr>
              <w:t>Describe</w:t>
            </w:r>
            <w:r w:rsidR="00BE2670" w:rsidRPr="00461BAC">
              <w:t xml:space="preserve"> the difference between primary and secondary sources.</w:t>
            </w:r>
            <w:r w:rsidR="0022797C" w:rsidRPr="00461BAC">
              <w:t xml:space="preserve"> 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A8232D" w:rsidP="00461BAC">
            <w:pPr>
              <w:pStyle w:val="NoSpacing"/>
            </w:pPr>
            <w:r w:rsidRPr="00461BAC">
              <w:t xml:space="preserve">I will </w:t>
            </w:r>
            <w:r w:rsidR="00E62F64" w:rsidRPr="00461BAC">
              <w:rPr>
                <w:color w:val="FF0000"/>
              </w:rPr>
              <w:t>differentiate</w:t>
            </w:r>
            <w:r w:rsidRPr="00461BAC">
              <w:t xml:space="preserve"> between a primary and secondary source used to get</w:t>
            </w:r>
            <w:r w:rsidR="00A959A0" w:rsidRPr="00461BAC">
              <w:t xml:space="preserve"> information about World History</w:t>
            </w:r>
          </w:p>
        </w:tc>
        <w:tc>
          <w:tcPr>
            <w:tcW w:w="1620" w:type="dxa"/>
          </w:tcPr>
          <w:p w:rsidR="00BE2670" w:rsidRPr="00461BAC" w:rsidRDefault="00337E7C" w:rsidP="00461BAC">
            <w:pPr>
              <w:pStyle w:val="NoSpacing"/>
            </w:pPr>
            <w:r w:rsidRPr="00461BAC">
              <w:t>Analysis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7A2122" w:rsidRPr="00461BAC" w:rsidRDefault="00FF0EDB" w:rsidP="00461BAC">
            <w:pPr>
              <w:pStyle w:val="NoSpacing"/>
            </w:pPr>
            <w:hyperlink r:id="rId53" w:history="1">
              <w:r w:rsidR="007A2122" w:rsidRPr="00461BAC">
                <w:rPr>
                  <w:rStyle w:val="Hyperlink"/>
                  <w:rFonts w:cs="Arial"/>
                </w:rPr>
                <w:t>http://lcweb2.loc.gov/ammem/ndlpedu/start/prim_sources.html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54" w:history="1">
              <w:r w:rsidR="007A2122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55" w:history="1">
              <w:r w:rsidR="007A2122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56" w:history="1">
              <w:r w:rsidR="007A2122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57" w:history="1">
              <w:r w:rsidR="007A2122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58" w:history="1">
              <w:r w:rsidR="007A2122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59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BE2670" w:rsidRPr="00461BAC" w:rsidRDefault="00E62F64" w:rsidP="00461BAC">
            <w:pPr>
              <w:pStyle w:val="NoSpacing"/>
            </w:pPr>
            <w:r w:rsidRPr="00461BAC">
              <w:t>Primary</w:t>
            </w:r>
            <w:r w:rsidR="002E58CF" w:rsidRPr="00461BAC">
              <w:t>, s</w:t>
            </w:r>
            <w:r w:rsidR="00D84FF9" w:rsidRPr="00461BAC">
              <w:t>econdary</w:t>
            </w:r>
            <w:r w:rsidR="002E58CF" w:rsidRPr="00461BAC">
              <w:t>, source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5708C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lastRenderedPageBreak/>
              <w:t>Strand 2:  World History</w:t>
            </w:r>
          </w:p>
          <w:p w:rsidR="00BE2670" w:rsidRPr="00387F5C" w:rsidRDefault="00BE2670" w:rsidP="005708C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1: Research Skills for History</w:t>
            </w: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  <w:rPr>
                <w:iCs/>
              </w:rPr>
            </w:pPr>
            <w:r>
              <w:rPr>
                <w:b/>
              </w:rPr>
              <w:t>S2 C1-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  <w:iCs/>
              </w:rPr>
              <w:t>4</w:t>
            </w:r>
            <w:r w:rsidR="00BE2670" w:rsidRPr="002E4DF6">
              <w:rPr>
                <w:b/>
              </w:rPr>
              <w:t>.</w:t>
            </w:r>
            <w:r w:rsidR="00BE2670" w:rsidRPr="00461BAC">
              <w:t xml:space="preserve"> </w:t>
            </w:r>
            <w:r w:rsidR="00BE2670" w:rsidRPr="00461BAC">
              <w:rPr>
                <w:color w:val="FF0000"/>
              </w:rPr>
              <w:t xml:space="preserve"> Locate</w:t>
            </w:r>
            <w:r w:rsidR="00BE2670" w:rsidRPr="00461BAC">
              <w:t xml:space="preserve"> information using both primary and secondary sources</w:t>
            </w:r>
            <w:r w:rsidR="00BE2670" w:rsidRPr="00461BAC">
              <w:rPr>
                <w:iCs/>
              </w:rPr>
              <w:t>.</w:t>
            </w:r>
            <w:r w:rsidR="0022797C" w:rsidRPr="00461BAC">
              <w:rPr>
                <w:iCs/>
              </w:rPr>
              <w:t xml:space="preserve">  </w:t>
            </w:r>
          </w:p>
          <w:p w:rsidR="00BE2670" w:rsidRPr="00461BAC" w:rsidRDefault="0022797C" w:rsidP="00461BAC">
            <w:pPr>
              <w:pStyle w:val="NoSpacing"/>
              <w:rPr>
                <w:iCs/>
              </w:rPr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A959A0" w:rsidP="00461BAC">
            <w:pPr>
              <w:pStyle w:val="NoSpacing"/>
            </w:pPr>
            <w:r w:rsidRPr="00461BAC">
              <w:t>I will</w:t>
            </w:r>
            <w:r w:rsidRPr="00461BAC">
              <w:rPr>
                <w:color w:val="FF0000"/>
              </w:rPr>
              <w:t xml:space="preserve"> locate</w:t>
            </w:r>
            <w:r w:rsidRPr="00461BAC">
              <w:t xml:space="preserve"> information about World History using primary and secondary sources</w:t>
            </w:r>
          </w:p>
        </w:tc>
        <w:tc>
          <w:tcPr>
            <w:tcW w:w="1620" w:type="dxa"/>
          </w:tcPr>
          <w:p w:rsidR="00BE2670" w:rsidRPr="00461BAC" w:rsidRDefault="00337E7C" w:rsidP="00461BAC">
            <w:pPr>
              <w:pStyle w:val="NoSpacing"/>
            </w:pPr>
            <w:r w:rsidRPr="00461BAC">
              <w:t>Knowledge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7A2122" w:rsidRPr="00461BAC" w:rsidRDefault="00FF0EDB" w:rsidP="00461BAC">
            <w:pPr>
              <w:pStyle w:val="NoSpacing"/>
            </w:pPr>
            <w:hyperlink r:id="rId60" w:history="1">
              <w:r w:rsidR="007A2122" w:rsidRPr="00461BAC">
                <w:rPr>
                  <w:rStyle w:val="Hyperlink"/>
                  <w:rFonts w:cs="Arial"/>
                </w:rPr>
                <w:t>http://lcweb2.loc.gov/ammem/ndlpedu/start/prim_sources.html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61" w:history="1">
              <w:r w:rsidR="007A2122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62" w:history="1">
              <w:r w:rsidR="007A2122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63" w:history="1">
              <w:r w:rsidR="007A2122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64" w:history="1">
              <w:r w:rsidR="007A2122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7A2122" w:rsidRPr="00461BAC" w:rsidRDefault="00FF0EDB" w:rsidP="00461BAC">
            <w:pPr>
              <w:pStyle w:val="NoSpacing"/>
            </w:pPr>
            <w:hyperlink r:id="rId65" w:history="1">
              <w:r w:rsidR="007A2122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66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BE2670" w:rsidRPr="00461BAC" w:rsidRDefault="00E62F64" w:rsidP="00461BAC">
            <w:pPr>
              <w:pStyle w:val="NoSpacing"/>
            </w:pPr>
            <w:r w:rsidRPr="00461BAC">
              <w:t>Primary</w:t>
            </w:r>
            <w:r w:rsidR="00D84FF9" w:rsidRPr="00461BAC">
              <w:t>, Secondary</w:t>
            </w:r>
            <w:r w:rsidR="002E58CF" w:rsidRPr="00461BAC">
              <w:t xml:space="preserve">, source, 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5708C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2:  World History</w:t>
            </w:r>
          </w:p>
          <w:p w:rsidR="00BE2670" w:rsidRPr="00387F5C" w:rsidRDefault="00BE2670" w:rsidP="005708C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Concept 1: Research Skills for History</w:t>
            </w: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  <w:rPr>
                <w:iCs/>
              </w:rPr>
            </w:pPr>
            <w:r>
              <w:rPr>
                <w:b/>
              </w:rPr>
              <w:t>S2 C1-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</w:rPr>
              <w:t>5</w:t>
            </w:r>
            <w:r w:rsidR="00BE2670" w:rsidRPr="002E4DF6">
              <w:rPr>
                <w:b/>
                <w:iCs/>
              </w:rPr>
              <w:t>.</w:t>
            </w:r>
            <w:r w:rsidR="00BE2670" w:rsidRPr="00461BAC">
              <w:rPr>
                <w:iCs/>
              </w:rPr>
              <w:t xml:space="preserve">  </w:t>
            </w:r>
            <w:r w:rsidR="00BE2670" w:rsidRPr="00461BAC">
              <w:rPr>
                <w:iCs/>
                <w:color w:val="FF0000"/>
              </w:rPr>
              <w:t>Describe</w:t>
            </w:r>
            <w:r w:rsidR="00BE2670" w:rsidRPr="00461BAC">
              <w:rPr>
                <w:iCs/>
              </w:rPr>
              <w:t xml:space="preserve"> how archaeological research adds to our understanding of the past.</w:t>
            </w:r>
            <w:r w:rsidR="0022797C" w:rsidRPr="00461BAC">
              <w:rPr>
                <w:iCs/>
              </w:rPr>
              <w:t xml:space="preserve">  </w:t>
            </w:r>
          </w:p>
          <w:p w:rsidR="00BE2670" w:rsidRPr="00461BAC" w:rsidRDefault="0022797C" w:rsidP="00461BAC">
            <w:pPr>
              <w:pStyle w:val="NoSpacing"/>
              <w:rPr>
                <w:iCs/>
              </w:rPr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describe</w:t>
            </w:r>
            <w:r w:rsidRPr="00461BAC">
              <w:t xml:space="preserve"> how archaeological research helps gather information about World History</w:t>
            </w:r>
          </w:p>
        </w:tc>
        <w:tc>
          <w:tcPr>
            <w:tcW w:w="1620" w:type="dxa"/>
          </w:tcPr>
          <w:p w:rsidR="00BE2670" w:rsidRPr="00461BAC" w:rsidRDefault="00337E7C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67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68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69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70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71" w:history="1">
              <w:r w:rsidR="008B779F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72" w:history="1">
              <w:r w:rsidR="008B779F" w:rsidRPr="00461BAC">
                <w:rPr>
                  <w:rStyle w:val="Hyperlink"/>
                  <w:rFonts w:cs="Arial"/>
                </w:rPr>
                <w:t>http://kid.nationalgeographic.com/kids</w:t>
              </w:r>
            </w:hyperlink>
          </w:p>
        </w:tc>
        <w:tc>
          <w:tcPr>
            <w:tcW w:w="1710" w:type="dxa"/>
          </w:tcPr>
          <w:p w:rsidR="00BE2670" w:rsidRPr="00461BAC" w:rsidRDefault="00573AA3" w:rsidP="00461BAC">
            <w:pPr>
              <w:pStyle w:val="NoSpacing"/>
            </w:pPr>
            <w:r w:rsidRPr="00461BAC">
              <w:t xml:space="preserve">Archaeology, </w:t>
            </w:r>
            <w:r w:rsidR="00E62F64" w:rsidRPr="00461BAC">
              <w:t>archaeological</w:t>
            </w:r>
            <w:r w:rsidRPr="00461BAC">
              <w:t xml:space="preserve">, </w:t>
            </w:r>
            <w:r w:rsidR="002E58CF" w:rsidRPr="00461BAC">
              <w:t>historical, history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Default="00BE2670" w:rsidP="00A6239A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2:  World History</w:t>
            </w:r>
          </w:p>
          <w:p w:rsidR="00387F5C" w:rsidRPr="00387F5C" w:rsidRDefault="00387F5C" w:rsidP="00A6239A">
            <w:pPr>
              <w:spacing w:after="0" w:line="240" w:lineRule="auto"/>
              <w:rPr>
                <w:rFonts w:cs="Arial"/>
              </w:rPr>
            </w:pPr>
          </w:p>
          <w:p w:rsidR="00BE2670" w:rsidRPr="00387F5C" w:rsidRDefault="00BE2670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Concept 9:  Contemporary World</w:t>
            </w:r>
          </w:p>
        </w:tc>
        <w:tc>
          <w:tcPr>
            <w:tcW w:w="2790" w:type="dxa"/>
          </w:tcPr>
          <w:p w:rsidR="004A656D" w:rsidRDefault="007D6BB9" w:rsidP="00461BAC">
            <w:pPr>
              <w:pStyle w:val="NoSpacing"/>
            </w:pPr>
            <w:r>
              <w:rPr>
                <w:b/>
              </w:rPr>
              <w:t>S2 C9-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</w:rPr>
              <w:t>1.</w:t>
            </w:r>
            <w:r w:rsidR="00BE2670" w:rsidRPr="00461BAC">
              <w:t xml:space="preserve"> </w:t>
            </w:r>
            <w:r w:rsidR="00BE2670" w:rsidRPr="00461BAC">
              <w:rPr>
                <w:color w:val="FF0000"/>
              </w:rPr>
              <w:t xml:space="preserve"> Describe</w:t>
            </w:r>
            <w:r w:rsidR="00BE2670" w:rsidRPr="00461BAC">
              <w:t xml:space="preserve"> current events using information from class discussions and various resources (e.g., newspapers, magazines, television, Internet, books, maps).</w:t>
            </w:r>
            <w:r w:rsidR="0022797C" w:rsidRPr="00461BAC">
              <w:t xml:space="preserve"> 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 xml:space="preserve">describe </w:t>
            </w:r>
            <w:r w:rsidRPr="00461BAC">
              <w:t>connections between current events and World historical events/issues brought up in class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BE2670" w:rsidRPr="00461BAC" w:rsidRDefault="00E62F64" w:rsidP="00461BAC">
            <w:pPr>
              <w:pStyle w:val="NoSpacing"/>
            </w:pPr>
            <w:r w:rsidRPr="00461BAC">
              <w:t>Synthesis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73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74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75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76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77" w:history="1">
              <w:r w:rsidR="008B779F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78" w:history="1">
              <w:r w:rsidR="008B779F" w:rsidRPr="00461BAC">
                <w:rPr>
                  <w:rStyle w:val="Hyperlink"/>
                  <w:rFonts w:cs="Arial"/>
                </w:rPr>
                <w:t>http://kid.nationalgeographic.com/kids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79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BE2670" w:rsidRPr="00461BAC" w:rsidRDefault="002E58CF" w:rsidP="00461BAC">
            <w:pPr>
              <w:pStyle w:val="NoSpacing"/>
            </w:pPr>
            <w:r w:rsidRPr="00461BAC">
              <w:t>newspapers, magazines, television, Internet, books, map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470684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2:  World History</w:t>
            </w:r>
          </w:p>
          <w:p w:rsidR="00BE2670" w:rsidRPr="00387F5C" w:rsidRDefault="00BE2670" w:rsidP="00470684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</w:rPr>
              <w:lastRenderedPageBreak/>
              <w:t>Concept 9:  Contemporary World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</w:pPr>
            <w:r>
              <w:rPr>
                <w:b/>
              </w:rPr>
              <w:lastRenderedPageBreak/>
              <w:t>S2 C9-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</w:rPr>
              <w:t>2</w:t>
            </w:r>
            <w:r w:rsidR="00BE2670" w:rsidRPr="00461BAC">
              <w:t xml:space="preserve">.  Use various resources (e.g., newspapers, </w:t>
            </w:r>
            <w:r w:rsidR="00BE2670" w:rsidRPr="00461BAC">
              <w:lastRenderedPageBreak/>
              <w:t xml:space="preserve">magazines, television, Internet, books, maps) to </w:t>
            </w:r>
            <w:r w:rsidR="00BE2670" w:rsidRPr="00461BAC">
              <w:rPr>
                <w:color w:val="FF0000"/>
              </w:rPr>
              <w:t>discuss</w:t>
            </w:r>
            <w:r w:rsidR="00BE2670" w:rsidRPr="00461BAC">
              <w:t xml:space="preserve"> the connections between current events and historical events and issues from content studied in Strand 2.</w:t>
            </w:r>
            <w:r w:rsidR="0022797C" w:rsidRPr="00461BAC">
              <w:t xml:space="preserve"> 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E62F64" w:rsidRPr="00461BAC" w:rsidRDefault="00A959A0" w:rsidP="00461BAC">
            <w:pPr>
              <w:pStyle w:val="NoSpacing"/>
            </w:pPr>
            <w:r w:rsidRPr="00461BAC">
              <w:lastRenderedPageBreak/>
              <w:t xml:space="preserve">I will use information for other sources (class </w:t>
            </w:r>
            <w:r w:rsidRPr="00461BAC">
              <w:lastRenderedPageBreak/>
              <w:t>discussions, newspapers, magazines, television, internet, books, and maps) to</w:t>
            </w:r>
            <w:r w:rsidRPr="00461BAC">
              <w:rPr>
                <w:color w:val="FF0000"/>
              </w:rPr>
              <w:t xml:space="preserve"> describe</w:t>
            </w:r>
            <w:r w:rsidRPr="00461BAC">
              <w:t xml:space="preserve"> current events and World History issues/events brought up in class</w:t>
            </w: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lastRenderedPageBreak/>
              <w:t>Synthesis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lastRenderedPageBreak/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80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81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82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83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84" w:history="1">
              <w:r w:rsidR="008B779F" w:rsidRPr="00461BAC">
                <w:rPr>
                  <w:rStyle w:val="Hyperlink"/>
                  <w:rFonts w:cs="Arial"/>
                </w:rPr>
                <w:t>http://www.kidbiz3000.com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85" w:history="1">
              <w:r w:rsidR="008B779F" w:rsidRPr="00461BAC">
                <w:rPr>
                  <w:rStyle w:val="Hyperlink"/>
                  <w:rFonts w:cs="Arial"/>
                </w:rPr>
                <w:t>http://kid.nationalgeographic.com/kids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86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BE2670" w:rsidRPr="00461BAC" w:rsidRDefault="002E58CF" w:rsidP="00461BAC">
            <w:pPr>
              <w:pStyle w:val="NoSpacing"/>
            </w:pPr>
            <w:r w:rsidRPr="00461BAC">
              <w:lastRenderedPageBreak/>
              <w:t xml:space="preserve">newspapers, magazines, </w:t>
            </w:r>
            <w:r w:rsidRPr="00461BAC">
              <w:lastRenderedPageBreak/>
              <w:t>television, Internet, books, map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lastRenderedPageBreak/>
              <w:t>Strand 3:  Civics/</w:t>
            </w:r>
            <w:r w:rsidR="006A5203">
              <w:rPr>
                <w:rFonts w:cs="Arial"/>
                <w:b/>
              </w:rPr>
              <w:t xml:space="preserve"> </w:t>
            </w:r>
            <w:r w:rsidRPr="00387F5C">
              <w:rPr>
                <w:rFonts w:cs="Arial"/>
                <w:b/>
              </w:rPr>
              <w:t>Government</w:t>
            </w:r>
          </w:p>
          <w:p w:rsidR="00387F5C" w:rsidRPr="00387F5C" w:rsidRDefault="00387F5C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BE2670" w:rsidRPr="00387F5C" w:rsidRDefault="00BE2670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Concept 4:  Rights, Responsibilities, and Roles of Citizenship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</w:pPr>
            <w:r>
              <w:rPr>
                <w:b/>
              </w:rPr>
              <w:t>S3C4-</w:t>
            </w:r>
            <w:r w:rsidRPr="007D6BB9">
              <w:rPr>
                <w:b/>
              </w:rPr>
              <w:t xml:space="preserve">PO </w:t>
            </w:r>
            <w:r w:rsidR="00BE2670" w:rsidRPr="00461BAC">
              <w:rPr>
                <w:bCs/>
              </w:rPr>
              <w:t xml:space="preserve">1.  </w:t>
            </w:r>
            <w:r w:rsidR="00BE2670" w:rsidRPr="00461BAC">
              <w:rPr>
                <w:color w:val="FF0000"/>
              </w:rPr>
              <w:t>Describe</w:t>
            </w:r>
            <w:r w:rsidR="00BE2670" w:rsidRPr="00461BAC">
              <w:t xml:space="preserve"> ways an individual can contribute to a school or community.</w:t>
            </w:r>
            <w:r w:rsidR="0022797C" w:rsidRPr="00461BAC">
              <w:t xml:space="preserve"> 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A959A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describe</w:t>
            </w:r>
            <w:r w:rsidRPr="00461BAC">
              <w:t xml:space="preserve"> </w:t>
            </w:r>
            <w:r w:rsidR="00944EF1" w:rsidRPr="00461BAC">
              <w:t>how a person can play an important part of the school or community</w:t>
            </w: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87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88" w:history="1">
              <w:r w:rsidR="008B779F" w:rsidRPr="00461BAC">
                <w:rPr>
                  <w:rStyle w:val="Hyperlink"/>
                  <w:rFonts w:cs="Arial"/>
                </w:rPr>
                <w:t>http://pbskids.org/democracy/parentseducators/perfectpresident.html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89" w:history="1">
              <w:r w:rsidR="008B779F" w:rsidRPr="00461BAC">
                <w:rPr>
                  <w:rStyle w:val="Hyperlink"/>
                  <w:rFonts w:cs="Arial"/>
                </w:rPr>
                <w:t>http://learningtogive.org/lessons/unit489/lesson1.html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90" w:history="1">
              <w:r w:rsidR="008B779F" w:rsidRPr="00461BAC">
                <w:rPr>
                  <w:rStyle w:val="Hyperlink"/>
                  <w:rFonts w:cs="Arial"/>
                </w:rPr>
                <w:t>http://www.lessonplanspage.com/LARead-AnalyzeIdentifyCharacterTraits45.htm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91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92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Community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31562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3:  Civics/</w:t>
            </w:r>
            <w:r w:rsidR="006A5203">
              <w:rPr>
                <w:rFonts w:cs="Arial"/>
              </w:rPr>
              <w:t xml:space="preserve"> </w:t>
            </w:r>
            <w:r w:rsidRPr="00387F5C">
              <w:rPr>
                <w:rFonts w:cs="Arial"/>
              </w:rPr>
              <w:t>Government</w:t>
            </w:r>
          </w:p>
          <w:p w:rsidR="00BE2670" w:rsidRPr="00387F5C" w:rsidRDefault="00BE2670" w:rsidP="00315622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</w:rPr>
              <w:t>Concept 4:  Rights, Responsibilities, and Roles of Citizenship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  <w:rPr>
                <w:bCs/>
              </w:rPr>
            </w:pPr>
            <w:r>
              <w:rPr>
                <w:b/>
              </w:rPr>
              <w:t>S3C4-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  <w:bCs/>
              </w:rPr>
              <w:t>2.</w:t>
            </w:r>
            <w:r w:rsidR="00BE2670" w:rsidRPr="00461BAC">
              <w:rPr>
                <w:bCs/>
              </w:rPr>
              <w:t xml:space="preserve">  </w:t>
            </w:r>
            <w:r w:rsidR="00BE2670" w:rsidRPr="00461BAC">
              <w:rPr>
                <w:bCs/>
                <w:color w:val="FF0000"/>
              </w:rPr>
              <w:t>Describe</w:t>
            </w:r>
            <w:r w:rsidR="00BE2670" w:rsidRPr="00461BAC">
              <w:rPr>
                <w:bCs/>
              </w:rPr>
              <w:t xml:space="preserve"> the character traits (i.e., respect, responsibility, fairness, involvement) that are important to the preservation and improvement of constitutional democracy</w:t>
            </w:r>
            <w:r w:rsidR="0022797C" w:rsidRPr="00461BAC">
              <w:rPr>
                <w:bCs/>
              </w:rPr>
              <w:t xml:space="preserve"> 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</w:tc>
        <w:tc>
          <w:tcPr>
            <w:tcW w:w="2160" w:type="dxa"/>
          </w:tcPr>
          <w:p w:rsidR="00BE2670" w:rsidRPr="00461BAC" w:rsidRDefault="00944EF1" w:rsidP="00461BAC">
            <w:pPr>
              <w:pStyle w:val="NoSpacing"/>
              <w:rPr>
                <w:bCs/>
              </w:rPr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describe</w:t>
            </w:r>
            <w:r w:rsidRPr="00461BAC">
              <w:t xml:space="preserve"> </w:t>
            </w:r>
            <w:r w:rsidR="0056110E" w:rsidRPr="00461BAC">
              <w:t xml:space="preserve">how such traits as </w:t>
            </w:r>
            <w:r w:rsidR="0056110E" w:rsidRPr="00461BAC">
              <w:rPr>
                <w:bCs/>
              </w:rPr>
              <w:t xml:space="preserve">respect, responsibility, fairness, involvement and others play an important part in keeping and </w:t>
            </w:r>
            <w:r w:rsidR="00E62F64" w:rsidRPr="00461BAC">
              <w:rPr>
                <w:bCs/>
              </w:rPr>
              <w:t>improving</w:t>
            </w:r>
            <w:r w:rsidR="0056110E" w:rsidRPr="00461BAC">
              <w:rPr>
                <w:bCs/>
              </w:rPr>
              <w:t xml:space="preserve"> a constitutional democracy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Application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93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94" w:history="1">
              <w:r w:rsidR="008B779F" w:rsidRPr="00461BAC">
                <w:rPr>
                  <w:rStyle w:val="Hyperlink"/>
                  <w:rFonts w:cs="Arial"/>
                </w:rPr>
                <w:t>http://pbskids.org/democracy/parentseducators/perfectpresident.html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95" w:history="1">
              <w:r w:rsidR="008B779F" w:rsidRPr="00461BAC">
                <w:rPr>
                  <w:rStyle w:val="Hyperlink"/>
                  <w:rFonts w:cs="Arial"/>
                </w:rPr>
                <w:t>http://learningtogive.org/lessons/unit489/lesson1.html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96" w:history="1">
              <w:r w:rsidR="008B779F" w:rsidRPr="00461BAC">
                <w:rPr>
                  <w:rStyle w:val="Hyperlink"/>
                  <w:rFonts w:cs="Arial"/>
                </w:rPr>
                <w:t>http://www.lessonplanspage.com/LARead-AnalyzeIdentifyCharacterTraits45.htm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97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98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59570A" w:rsidRPr="00461BAC" w:rsidRDefault="0059570A" w:rsidP="00461BAC">
            <w:pPr>
              <w:pStyle w:val="NoSpacing"/>
            </w:pPr>
            <w:r w:rsidRPr="00461BAC">
              <w:t xml:space="preserve">Character traits, </w:t>
            </w:r>
          </w:p>
          <w:p w:rsidR="00BE2670" w:rsidRPr="00461BAC" w:rsidRDefault="0059570A" w:rsidP="00461BAC">
            <w:pPr>
              <w:pStyle w:val="NoSpacing"/>
            </w:pPr>
            <w:r w:rsidRPr="00461BAC">
              <w:t xml:space="preserve">respect, fairness, responsibility, involvement,  constitutional democracy, 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315622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lastRenderedPageBreak/>
              <w:t>Strand 3:  Civics/</w:t>
            </w:r>
            <w:r w:rsidR="006A5203">
              <w:rPr>
                <w:rFonts w:cs="Arial"/>
              </w:rPr>
              <w:t xml:space="preserve"> </w:t>
            </w:r>
            <w:r w:rsidRPr="00387F5C">
              <w:rPr>
                <w:rFonts w:cs="Arial"/>
              </w:rPr>
              <w:t>Government</w:t>
            </w:r>
          </w:p>
          <w:p w:rsidR="00BE2670" w:rsidRPr="00387F5C" w:rsidRDefault="00BE2670" w:rsidP="00315622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</w:rPr>
              <w:t>Concept 4:  Rights, Responsibilities, and Roles of Citizenship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  <w:rPr>
                <w:bCs/>
              </w:rPr>
            </w:pPr>
            <w:r>
              <w:rPr>
                <w:b/>
              </w:rPr>
              <w:t>S3C4-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  <w:bCs/>
              </w:rPr>
              <w:t>3.</w:t>
            </w:r>
            <w:r w:rsidR="00BE2670" w:rsidRPr="00461BAC">
              <w:rPr>
                <w:bCs/>
              </w:rPr>
              <w:t xml:space="preserve">  </w:t>
            </w:r>
            <w:r w:rsidR="00BE2670" w:rsidRPr="00461BAC">
              <w:rPr>
                <w:bCs/>
                <w:color w:val="FF0000"/>
              </w:rPr>
              <w:t>Describe</w:t>
            </w:r>
            <w:r w:rsidR="00BE2670" w:rsidRPr="00461BAC">
              <w:rPr>
                <w:bCs/>
              </w:rPr>
              <w:t xml:space="preserve"> the importance of citizens being actively involved in the democratic process (e.g., voting, student government, involvement in political decision making, analyzing issues, petitioning public officials).</w:t>
            </w:r>
            <w:r w:rsidR="0022797C" w:rsidRPr="00461BAC">
              <w:rPr>
                <w:bCs/>
              </w:rPr>
              <w:t xml:space="preserve">  </w:t>
            </w:r>
          </w:p>
          <w:p w:rsidR="00BE2670" w:rsidRPr="00461BAC" w:rsidRDefault="0022797C" w:rsidP="00461BAC">
            <w:pPr>
              <w:pStyle w:val="NoSpacing"/>
              <w:rPr>
                <w:bCs/>
              </w:rPr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56110E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describe</w:t>
            </w:r>
            <w:r w:rsidRPr="00461BAC">
              <w:t xml:space="preserve"> the importance of being active participants in the democratic process by voting, participating in student government, political decision making, </w:t>
            </w:r>
            <w:r w:rsidR="00E62F64" w:rsidRPr="00461BAC">
              <w:t>petitioning</w:t>
            </w:r>
            <w:r w:rsidRPr="00461BAC">
              <w:t xml:space="preserve"> of public officials, and analyzing issues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Application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99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00" w:history="1">
              <w:r w:rsidR="008B779F" w:rsidRPr="00461BAC">
                <w:rPr>
                  <w:rStyle w:val="Hyperlink"/>
                  <w:rFonts w:cs="Arial"/>
                </w:rPr>
                <w:t>http://pbskids.org/democracy/parentseducators/perfectpresident.html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01" w:history="1">
              <w:r w:rsidR="008B779F" w:rsidRPr="00461BAC">
                <w:rPr>
                  <w:rStyle w:val="Hyperlink"/>
                  <w:rFonts w:cs="Arial"/>
                </w:rPr>
                <w:t>http://learningtogive.org/lessons/unit489/lesson1.html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02" w:history="1">
              <w:r w:rsidR="008B779F" w:rsidRPr="00461BAC">
                <w:rPr>
                  <w:rStyle w:val="Hyperlink"/>
                  <w:rFonts w:cs="Arial"/>
                </w:rPr>
                <w:t>http://www.lessonplanspage.com/LARead-AnalyzeIdentifyCharacterTraits45.htm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03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04" w:history="1">
              <w:r w:rsidR="003E137B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BE2670" w:rsidRPr="00461BAC" w:rsidRDefault="0059570A" w:rsidP="00461BAC">
            <w:pPr>
              <w:pStyle w:val="NoSpacing"/>
            </w:pPr>
            <w:r w:rsidRPr="00461BAC">
              <w:t xml:space="preserve">Democratic, voting, analysis, </w:t>
            </w:r>
            <w:r w:rsidR="00E62F64" w:rsidRPr="00461BAC">
              <w:t>analyzing</w:t>
            </w:r>
            <w:r w:rsidRPr="00461BAC">
              <w:t xml:space="preserve">, petition, public </w:t>
            </w:r>
            <w:r w:rsidR="00E62F64" w:rsidRPr="00461BAC">
              <w:t>officials</w:t>
            </w:r>
            <w:r w:rsidRPr="00461BAC">
              <w:t>, involvement,</w:t>
            </w:r>
          </w:p>
          <w:p w:rsidR="0059570A" w:rsidRPr="00461BAC" w:rsidRDefault="0059570A" w:rsidP="00461BAC">
            <w:pPr>
              <w:pStyle w:val="NoSpacing"/>
            </w:pPr>
            <w:r w:rsidRPr="00461BAC">
              <w:t>citizen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Strand 4:  Geography</w:t>
            </w:r>
          </w:p>
          <w:p w:rsidR="00387F5C" w:rsidRPr="00387F5C" w:rsidRDefault="00387F5C" w:rsidP="00A6239A">
            <w:pPr>
              <w:spacing w:after="0" w:line="240" w:lineRule="auto"/>
              <w:rPr>
                <w:rFonts w:cs="Arial"/>
                <w:b/>
              </w:rPr>
            </w:pPr>
          </w:p>
          <w:p w:rsidR="00BE2670" w:rsidRPr="00387F5C" w:rsidRDefault="00BE2670" w:rsidP="00A6239A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Concept 1:  The World in Spatial Terms</w:t>
            </w:r>
          </w:p>
        </w:tc>
        <w:tc>
          <w:tcPr>
            <w:tcW w:w="2790" w:type="dxa"/>
          </w:tcPr>
          <w:p w:rsidR="004A656D" w:rsidRPr="00461BAC" w:rsidRDefault="002E4DF6" w:rsidP="00461BAC">
            <w:pPr>
              <w:pStyle w:val="NoSpacing"/>
            </w:pPr>
            <w:r>
              <w:rPr>
                <w:b/>
              </w:rPr>
              <w:t>S4C1-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  <w:bCs/>
              </w:rPr>
              <w:t>1</w:t>
            </w:r>
            <w:r w:rsidR="00BE2670" w:rsidRPr="00461BAC">
              <w:t xml:space="preserve">.  </w:t>
            </w:r>
            <w:r w:rsidR="00BE2670" w:rsidRPr="00461BAC">
              <w:rPr>
                <w:color w:val="FF0000"/>
              </w:rPr>
              <w:t>Interpret</w:t>
            </w:r>
            <w:r w:rsidR="00BE2670" w:rsidRPr="00461BAC">
              <w:t xml:space="preserve"> information from a variety of maps: </w:t>
            </w:r>
          </w:p>
          <w:p w:rsidR="00BE2670" w:rsidRPr="00461BAC" w:rsidRDefault="00BE2670" w:rsidP="004A656D">
            <w:pPr>
              <w:pStyle w:val="NoSpacing"/>
              <w:numPr>
                <w:ilvl w:val="0"/>
                <w:numId w:val="8"/>
              </w:numPr>
              <w:ind w:left="162" w:hanging="162"/>
            </w:pPr>
            <w:r w:rsidRPr="00461BAC">
              <w:t xml:space="preserve">contour </w:t>
            </w:r>
          </w:p>
          <w:p w:rsidR="00BE2670" w:rsidRPr="00461BAC" w:rsidRDefault="00BE2670" w:rsidP="004A656D">
            <w:pPr>
              <w:pStyle w:val="NoSpacing"/>
              <w:numPr>
                <w:ilvl w:val="0"/>
                <w:numId w:val="8"/>
              </w:numPr>
              <w:ind w:left="162" w:hanging="162"/>
            </w:pPr>
            <w:r w:rsidRPr="00461BAC">
              <w:t xml:space="preserve">population density </w:t>
            </w:r>
          </w:p>
          <w:p w:rsidR="00BE2670" w:rsidRPr="00461BAC" w:rsidRDefault="00BE2670" w:rsidP="004A656D">
            <w:pPr>
              <w:pStyle w:val="NoSpacing"/>
              <w:numPr>
                <w:ilvl w:val="0"/>
                <w:numId w:val="8"/>
              </w:numPr>
              <w:ind w:left="162" w:hanging="162"/>
            </w:pPr>
            <w:r w:rsidRPr="00461BAC">
              <w:t xml:space="preserve">natural resource </w:t>
            </w:r>
          </w:p>
          <w:p w:rsidR="00BE2670" w:rsidRPr="00461BAC" w:rsidRDefault="00BE2670" w:rsidP="004A656D">
            <w:pPr>
              <w:pStyle w:val="NoSpacing"/>
              <w:numPr>
                <w:ilvl w:val="0"/>
                <w:numId w:val="8"/>
              </w:numPr>
              <w:ind w:left="162" w:hanging="162"/>
            </w:pPr>
            <w:r w:rsidRPr="00461BAC">
              <w:t>historical maps</w:t>
            </w:r>
          </w:p>
          <w:p w:rsidR="00BE2670" w:rsidRPr="00461BAC" w:rsidRDefault="004A656D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</w:tc>
        <w:tc>
          <w:tcPr>
            <w:tcW w:w="2160" w:type="dxa"/>
          </w:tcPr>
          <w:p w:rsidR="00BE2670" w:rsidRPr="00461BAC" w:rsidRDefault="0056110E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 xml:space="preserve">interpret </w:t>
            </w:r>
            <w:r w:rsidRPr="00461BAC">
              <w:t>information</w:t>
            </w:r>
            <w:r w:rsidR="000B43F0" w:rsidRPr="00461BAC">
              <w:t xml:space="preserve"> from contour, population density, natural resource, and historical maps</w:t>
            </w: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05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06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07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08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9D4B0A" w:rsidRPr="00461BAC" w:rsidRDefault="009D4B0A" w:rsidP="00461BAC">
            <w:pPr>
              <w:pStyle w:val="NoSpacing"/>
            </w:pPr>
            <w:r w:rsidRPr="00461BAC">
              <w:t xml:space="preserve">Contour, </w:t>
            </w:r>
          </w:p>
          <w:p w:rsidR="009D4B0A" w:rsidRPr="00461BAC" w:rsidRDefault="009D4B0A" w:rsidP="00461BAC">
            <w:pPr>
              <w:pStyle w:val="NoSpacing"/>
            </w:pPr>
            <w:r w:rsidRPr="00461BAC">
              <w:t xml:space="preserve">population density, </w:t>
            </w:r>
          </w:p>
          <w:p w:rsidR="009D4B0A" w:rsidRPr="00461BAC" w:rsidRDefault="009D4B0A" w:rsidP="00461BAC">
            <w:pPr>
              <w:pStyle w:val="NoSpacing"/>
            </w:pPr>
            <w:r w:rsidRPr="00461BAC">
              <w:t xml:space="preserve">natural resource, </w:t>
            </w:r>
          </w:p>
          <w:p w:rsidR="009D4B0A" w:rsidRPr="00461BAC" w:rsidRDefault="009D4B0A" w:rsidP="00461BAC">
            <w:pPr>
              <w:pStyle w:val="NoSpacing"/>
            </w:pPr>
            <w:r w:rsidRPr="00461BAC">
              <w:t>historical maps</w:t>
            </w:r>
          </w:p>
          <w:p w:rsidR="00BE2670" w:rsidRPr="00461BAC" w:rsidRDefault="00BE2670" w:rsidP="00461BAC">
            <w:pPr>
              <w:pStyle w:val="NoSpacing"/>
            </w:pP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8A4853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4:  Geography</w:t>
            </w:r>
          </w:p>
          <w:p w:rsidR="00BE2670" w:rsidRPr="00387F5C" w:rsidRDefault="00BE2670" w:rsidP="008A4853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</w:rPr>
              <w:t>Concept 1:  The World in Spatial Terms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</w:pPr>
            <w:r>
              <w:rPr>
                <w:b/>
              </w:rPr>
              <w:t>S4C1-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</w:rPr>
              <w:t xml:space="preserve">2. </w:t>
            </w:r>
            <w:r w:rsidR="00BE2670" w:rsidRPr="002E4DF6">
              <w:rPr>
                <w:b/>
                <w:color w:val="FF0000"/>
              </w:rPr>
              <w:t xml:space="preserve"> </w:t>
            </w:r>
            <w:r w:rsidR="00BE2670" w:rsidRPr="00461BAC">
              <w:rPr>
                <w:color w:val="FF0000"/>
              </w:rPr>
              <w:t xml:space="preserve">Locate </w:t>
            </w:r>
            <w:r w:rsidR="00BE2670" w:rsidRPr="00461BAC">
              <w:t>features in the world (e.g., continents, waterways, mountain ranges, cities) on a ma</w:t>
            </w:r>
            <w:r w:rsidR="0022797C" w:rsidRPr="00461BAC">
              <w:t xml:space="preserve">p using latitude and longitude. 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0B43F0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show</w:t>
            </w:r>
            <w:r w:rsidRPr="00461BAC">
              <w:t xml:space="preserve"> the location of land features (such as continents, waterways, mountain ranges, cities and others) by giving their latitudes and longitude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09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10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11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12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BE2670" w:rsidRPr="00461BAC" w:rsidRDefault="009D4B0A" w:rsidP="00461BAC">
            <w:pPr>
              <w:pStyle w:val="NoSpacing"/>
            </w:pPr>
            <w:r w:rsidRPr="00461BAC">
              <w:t>Latitude, longitude</w:t>
            </w:r>
            <w:r w:rsidR="00A944A8" w:rsidRPr="00461BAC">
              <w:t xml:space="preserve">, landform, mountain range, geography, waterways,  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8A4853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4:  Geography</w:t>
            </w:r>
          </w:p>
          <w:p w:rsidR="00BE2670" w:rsidRPr="00387F5C" w:rsidRDefault="00BE2670" w:rsidP="008A4853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</w:rPr>
              <w:t>Concept 1:  The World in Spatial Terms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</w:pPr>
            <w:r>
              <w:rPr>
                <w:b/>
              </w:rPr>
              <w:t>S4C1-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</w:rPr>
              <w:t>3.</w:t>
            </w:r>
            <w:r w:rsidR="00BE2670" w:rsidRPr="00461BAC">
              <w:t xml:space="preserve">  </w:t>
            </w:r>
            <w:r w:rsidR="00BE2670" w:rsidRPr="00461BAC">
              <w:rPr>
                <w:color w:val="FF0000"/>
              </w:rPr>
              <w:t>Identify</w:t>
            </w:r>
            <w:r w:rsidR="00BE2670" w:rsidRPr="00461BAC">
              <w:t xml:space="preserve"> the location of significant geographic features from content studied on a physical or political map.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lastRenderedPageBreak/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0B43F0" w:rsidP="00461BAC">
            <w:pPr>
              <w:pStyle w:val="NoSpacing"/>
            </w:pPr>
            <w:r w:rsidRPr="00461BAC">
              <w:lastRenderedPageBreak/>
              <w:t>I will</w:t>
            </w:r>
            <w:r w:rsidRPr="00461BAC">
              <w:rPr>
                <w:color w:val="FF0000"/>
              </w:rPr>
              <w:t xml:space="preserve"> locate</w:t>
            </w:r>
            <w:r w:rsidRPr="00461BAC">
              <w:t xml:space="preserve"> </w:t>
            </w:r>
            <w:r w:rsidR="004140D5" w:rsidRPr="00461BAC">
              <w:t>special geographic features or areas that were discussed in class, on a physical or political map</w:t>
            </w: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Application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13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14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15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16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BE2670" w:rsidRPr="00461BAC" w:rsidRDefault="00A944A8" w:rsidP="00461BAC">
            <w:pPr>
              <w:pStyle w:val="NoSpacing"/>
            </w:pPr>
            <w:r w:rsidRPr="00461BAC">
              <w:lastRenderedPageBreak/>
              <w:t xml:space="preserve">Landforms, mountains, mountain ranges, rivers, 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E64211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lastRenderedPageBreak/>
              <w:t>Strand 4:  Geography</w:t>
            </w:r>
          </w:p>
          <w:p w:rsidR="00BE2670" w:rsidRPr="00387F5C" w:rsidRDefault="00BE2670" w:rsidP="00E64211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</w:rPr>
              <w:t>Concept 1:  The World in Spatial Terms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</w:pPr>
            <w:r>
              <w:rPr>
                <w:b/>
              </w:rPr>
              <w:t>S4C1-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</w:rPr>
              <w:t>4</w:t>
            </w:r>
            <w:r w:rsidR="00BE2670" w:rsidRPr="00461BAC">
              <w:t xml:space="preserve">.  </w:t>
            </w:r>
            <w:r w:rsidR="00BE2670" w:rsidRPr="00461BAC">
              <w:rPr>
                <w:color w:val="FF0000"/>
              </w:rPr>
              <w:t>Locate</w:t>
            </w:r>
            <w:r w:rsidR="00BE2670" w:rsidRPr="00461BAC">
              <w:t xml:space="preserve"> physical and human features (e.g., gulf, delta, isthmus, strait, bay, canyon, swamp, peninsula, province, cape, tree line) in the United States and world on an appropriate type of map.</w:t>
            </w:r>
            <w:r w:rsidR="0022797C" w:rsidRPr="00461BAC">
              <w:t xml:space="preserve">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</w:tc>
        <w:tc>
          <w:tcPr>
            <w:tcW w:w="2160" w:type="dxa"/>
          </w:tcPr>
          <w:p w:rsidR="00E62F64" w:rsidRPr="00461BAC" w:rsidRDefault="004140D5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locate</w:t>
            </w:r>
            <w:r w:rsidRPr="00461BAC">
              <w:t xml:space="preserve"> physical features (such as gulf, delta, isthmus, bay, canyon, swamp, peninsula, province, cape, tree line) both natural and man-made, on a map of the United States or the World</w:t>
            </w: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Application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17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18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19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20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1710" w:type="dxa"/>
          </w:tcPr>
          <w:p w:rsidR="00BE2670" w:rsidRPr="00461BAC" w:rsidRDefault="009D4B0A" w:rsidP="00461BAC">
            <w:pPr>
              <w:pStyle w:val="NoSpacing"/>
            </w:pPr>
            <w:r w:rsidRPr="00461BAC">
              <w:t>gulf, delta, isthmus, strait, bay, canyon, swamp, peninsula, province, cape, tree line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E64211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4:  Geography</w:t>
            </w:r>
          </w:p>
          <w:p w:rsidR="00BE2670" w:rsidRPr="00387F5C" w:rsidRDefault="00BE2670" w:rsidP="00E64211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</w:rPr>
              <w:t>Concept 1:  The World in Spatial Terms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</w:pPr>
            <w:r>
              <w:rPr>
                <w:b/>
              </w:rPr>
              <w:t>S4C1-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</w:rPr>
              <w:t>5</w:t>
            </w:r>
            <w:r w:rsidR="00BE2670" w:rsidRPr="00461BAC">
              <w:t xml:space="preserve">. </w:t>
            </w:r>
            <w:r w:rsidR="00BE2670" w:rsidRPr="00461BAC">
              <w:rPr>
                <w:color w:val="FF0000"/>
              </w:rPr>
              <w:t xml:space="preserve"> Identify</w:t>
            </w:r>
            <w:r w:rsidR="00BE2670" w:rsidRPr="00461BAC">
              <w:t xml:space="preserve"> each state on a U.S. map.</w:t>
            </w:r>
            <w:r w:rsidR="0022797C" w:rsidRPr="00461BAC">
              <w:t xml:space="preserve"> 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4140D5" w:rsidP="00461BAC">
            <w:pPr>
              <w:pStyle w:val="NoSpacing"/>
            </w:pPr>
            <w:r w:rsidRPr="00461BAC">
              <w:t>I will be able to</w:t>
            </w:r>
            <w:r w:rsidRPr="00461BAC">
              <w:rPr>
                <w:color w:val="FF0000"/>
              </w:rPr>
              <w:t xml:space="preserve"> identify</w:t>
            </w:r>
            <w:r w:rsidRPr="00461BAC">
              <w:t xml:space="preserve"> each state on a U. S. map</w:t>
            </w: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21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22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23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24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59570A" w:rsidRPr="00461BAC" w:rsidRDefault="0059570A" w:rsidP="00461BAC">
            <w:pPr>
              <w:pStyle w:val="NoSpacing"/>
            </w:pPr>
            <w:r w:rsidRPr="00461BAC">
              <w:t xml:space="preserve">States, </w:t>
            </w:r>
            <w:proofErr w:type="spellStart"/>
            <w:r w:rsidRPr="00461BAC">
              <w:t>statelines</w:t>
            </w:r>
            <w:proofErr w:type="spellEnd"/>
            <w:r w:rsidRPr="00461BAC">
              <w:t>,</w:t>
            </w:r>
          </w:p>
          <w:p w:rsidR="0059570A" w:rsidRPr="00461BAC" w:rsidRDefault="0059570A" w:rsidP="00461BAC">
            <w:pPr>
              <w:pStyle w:val="NoSpacing"/>
            </w:pPr>
          </w:p>
        </w:tc>
      </w:tr>
      <w:tr w:rsidR="0059570A" w:rsidRPr="00387F5C" w:rsidTr="00E0579C">
        <w:tc>
          <w:tcPr>
            <w:tcW w:w="2070" w:type="dxa"/>
          </w:tcPr>
          <w:p w:rsidR="00BE2670" w:rsidRPr="00387F5C" w:rsidRDefault="00BE2670" w:rsidP="006F2A49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4:  Geography</w:t>
            </w:r>
          </w:p>
          <w:p w:rsidR="00BE2670" w:rsidRPr="00387F5C" w:rsidRDefault="00BE2670" w:rsidP="006F2A49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</w:rPr>
              <w:t>Concept 1:  The World in Spatial Terms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</w:pPr>
            <w:r>
              <w:rPr>
                <w:b/>
              </w:rPr>
              <w:t>S4C1-</w:t>
            </w:r>
            <w:r w:rsidRPr="007D6BB9">
              <w:rPr>
                <w:b/>
              </w:rPr>
              <w:t xml:space="preserve">PO </w:t>
            </w:r>
            <w:r w:rsidR="00BE2670" w:rsidRPr="002E4DF6">
              <w:rPr>
                <w:b/>
              </w:rPr>
              <w:t>6</w:t>
            </w:r>
            <w:r w:rsidR="00BE2670" w:rsidRPr="00461BAC">
              <w:t xml:space="preserve">.  </w:t>
            </w:r>
            <w:r w:rsidR="00BE2670" w:rsidRPr="00461BAC">
              <w:rPr>
                <w:color w:val="FF0000"/>
              </w:rPr>
              <w:t xml:space="preserve">Construct </w:t>
            </w:r>
            <w:r w:rsidR="00BE2670" w:rsidRPr="00461BAC">
              <w:t>maps, charts, and graphs to display geographic information.</w:t>
            </w:r>
            <w:r w:rsidR="0022797C" w:rsidRPr="00461BAC">
              <w:t xml:space="preserve">  </w:t>
            </w:r>
          </w:p>
          <w:p w:rsidR="00BE2670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4140D5" w:rsidP="00461BAC">
            <w:pPr>
              <w:pStyle w:val="NoSpacing"/>
            </w:pPr>
            <w:r w:rsidRPr="00461BAC">
              <w:t>I will c</w:t>
            </w:r>
            <w:r w:rsidRPr="00461BAC">
              <w:rPr>
                <w:color w:val="FF0000"/>
              </w:rPr>
              <w:t xml:space="preserve">onstruct </w:t>
            </w:r>
            <w:r w:rsidRPr="00461BAC">
              <w:t>maps, charts and graphs to display geographic information</w:t>
            </w: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Application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25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26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27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28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BE2670" w:rsidRPr="00461BAC" w:rsidRDefault="0059570A" w:rsidP="00461BAC">
            <w:pPr>
              <w:pStyle w:val="NoSpacing"/>
            </w:pPr>
            <w:r w:rsidRPr="00461BAC">
              <w:t>Geography, landforms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Default="00BE2670" w:rsidP="00E64211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4:  Geography</w:t>
            </w:r>
          </w:p>
          <w:p w:rsidR="00387F5C" w:rsidRPr="00387F5C" w:rsidRDefault="00387F5C" w:rsidP="00E64211">
            <w:pPr>
              <w:spacing w:after="0" w:line="240" w:lineRule="auto"/>
              <w:rPr>
                <w:rFonts w:cs="Arial"/>
              </w:rPr>
            </w:pPr>
          </w:p>
          <w:p w:rsidR="00BE2670" w:rsidRPr="00387F5C" w:rsidRDefault="00BE2670" w:rsidP="00E64211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>Concept 2:  Places and Regions</w:t>
            </w:r>
          </w:p>
        </w:tc>
        <w:tc>
          <w:tcPr>
            <w:tcW w:w="2790" w:type="dxa"/>
          </w:tcPr>
          <w:p w:rsidR="00BE2670" w:rsidRPr="00461BAC" w:rsidRDefault="002E4DF6" w:rsidP="00461BAC">
            <w:pPr>
              <w:pStyle w:val="NoSpacing"/>
            </w:pPr>
            <w:r>
              <w:rPr>
                <w:b/>
              </w:rPr>
              <w:t>S4C2-</w:t>
            </w:r>
            <w:r w:rsidRPr="007D6BB9">
              <w:rPr>
                <w:b/>
              </w:rPr>
              <w:t xml:space="preserve">PO </w:t>
            </w:r>
            <w:r w:rsidR="00BE2670" w:rsidRPr="00461BAC">
              <w:t xml:space="preserve">1.  </w:t>
            </w:r>
            <w:r w:rsidR="00BE2670" w:rsidRPr="00461BAC">
              <w:rPr>
                <w:color w:val="FF0000"/>
              </w:rPr>
              <w:t>Describe</w:t>
            </w:r>
            <w:r w:rsidR="00BE2670" w:rsidRPr="00461BAC">
              <w:t xml:space="preserve"> how the following regions exemplify the concept of region as an area with unifying human or natural factors: </w:t>
            </w:r>
          </w:p>
          <w:p w:rsidR="004A656D" w:rsidRDefault="00BE2670" w:rsidP="00953EAC">
            <w:pPr>
              <w:pStyle w:val="NoSpacing"/>
              <w:numPr>
                <w:ilvl w:val="0"/>
                <w:numId w:val="9"/>
              </w:numPr>
              <w:ind w:left="342" w:hanging="162"/>
            </w:pPr>
            <w:r w:rsidRPr="00461BAC">
              <w:t xml:space="preserve">West, Midwest, Northeast,  Southeast, Southwest </w:t>
            </w:r>
          </w:p>
          <w:p w:rsidR="004A656D" w:rsidRPr="004A656D" w:rsidRDefault="004A656D" w:rsidP="00461BAC">
            <w:pPr>
              <w:pStyle w:val="NoSpacing"/>
              <w:rPr>
                <w:b/>
              </w:rPr>
            </w:pPr>
            <w:r w:rsidRPr="00461BAC">
              <w:rPr>
                <w:b/>
              </w:rPr>
              <w:lastRenderedPageBreak/>
              <w:t>I</w:t>
            </w:r>
          </w:p>
        </w:tc>
        <w:tc>
          <w:tcPr>
            <w:tcW w:w="2160" w:type="dxa"/>
          </w:tcPr>
          <w:p w:rsidR="00BE2670" w:rsidRPr="00461BAC" w:rsidRDefault="004140D5" w:rsidP="00461BAC">
            <w:pPr>
              <w:pStyle w:val="NoSpacing"/>
            </w:pPr>
            <w:r w:rsidRPr="00461BAC">
              <w:lastRenderedPageBreak/>
              <w:t xml:space="preserve">I will </w:t>
            </w:r>
            <w:r w:rsidR="00D84FF9" w:rsidRPr="00461BAC">
              <w:rPr>
                <w:color w:val="FF0000"/>
              </w:rPr>
              <w:t>describe</w:t>
            </w:r>
            <w:r w:rsidR="00D84FF9" w:rsidRPr="00461BAC">
              <w:t xml:space="preserve"> </w:t>
            </w:r>
            <w:r w:rsidRPr="00461BAC">
              <w:t xml:space="preserve">how each region is different than the others by showing its characteristics, both natural and man-made </w:t>
            </w: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Comprehension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29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30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31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32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BE2670" w:rsidRPr="00461BAC" w:rsidRDefault="0059570A" w:rsidP="00461BAC">
            <w:pPr>
              <w:pStyle w:val="NoSpacing"/>
            </w:pPr>
            <w:r w:rsidRPr="00461BAC">
              <w:lastRenderedPageBreak/>
              <w:t>Regions, west, southwest, North, northeast, northwest, Southeast, south, Midwest</w:t>
            </w:r>
          </w:p>
        </w:tc>
      </w:tr>
      <w:tr w:rsidR="0059570A" w:rsidRPr="00387F5C" w:rsidTr="00E0579C">
        <w:tc>
          <w:tcPr>
            <w:tcW w:w="2070" w:type="dxa"/>
          </w:tcPr>
          <w:p w:rsidR="00BE2670" w:rsidRDefault="006A5203" w:rsidP="00A623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Strand 4: </w:t>
            </w:r>
            <w:r w:rsidR="00BE2670" w:rsidRPr="00387F5C">
              <w:rPr>
                <w:rFonts w:cs="Arial"/>
              </w:rPr>
              <w:t>Geography</w:t>
            </w:r>
          </w:p>
          <w:p w:rsidR="00387F5C" w:rsidRPr="00387F5C" w:rsidRDefault="00387F5C" w:rsidP="00A6239A">
            <w:pPr>
              <w:spacing w:after="0" w:line="240" w:lineRule="auto"/>
              <w:rPr>
                <w:rFonts w:cs="Arial"/>
              </w:rPr>
            </w:pPr>
          </w:p>
          <w:p w:rsidR="00BE2670" w:rsidRPr="00387F5C" w:rsidRDefault="00BE2670" w:rsidP="008D4D84">
            <w:pPr>
              <w:spacing w:after="0" w:line="240" w:lineRule="auto"/>
              <w:rPr>
                <w:rFonts w:cs="Arial"/>
                <w:b/>
              </w:rPr>
            </w:pPr>
            <w:r w:rsidRPr="00387F5C">
              <w:rPr>
                <w:rFonts w:cs="Arial"/>
                <w:b/>
              </w:rPr>
              <w:t xml:space="preserve">Concept </w:t>
            </w:r>
            <w:r w:rsidR="008D4D84">
              <w:rPr>
                <w:rFonts w:cs="Arial"/>
                <w:b/>
              </w:rPr>
              <w:t>6</w:t>
            </w:r>
            <w:r w:rsidRPr="00387F5C">
              <w:rPr>
                <w:rFonts w:cs="Arial"/>
                <w:b/>
              </w:rPr>
              <w:t xml:space="preserve">:  </w:t>
            </w:r>
            <w:r w:rsidR="00851C43" w:rsidRPr="00387F5C">
              <w:rPr>
                <w:rFonts w:cs="Arial"/>
                <w:b/>
              </w:rPr>
              <w:t>Geographic Applications</w:t>
            </w:r>
          </w:p>
        </w:tc>
        <w:tc>
          <w:tcPr>
            <w:tcW w:w="2790" w:type="dxa"/>
          </w:tcPr>
          <w:p w:rsidR="00BE2670" w:rsidRDefault="002E4DF6" w:rsidP="00461BAC">
            <w:pPr>
              <w:pStyle w:val="NoSpacing"/>
              <w:rPr>
                <w:bCs/>
              </w:rPr>
            </w:pPr>
            <w:r>
              <w:rPr>
                <w:b/>
              </w:rPr>
              <w:t>S4C</w:t>
            </w:r>
            <w:r w:rsidR="008D4D84">
              <w:rPr>
                <w:b/>
              </w:rPr>
              <w:t>6</w:t>
            </w:r>
            <w:r>
              <w:rPr>
                <w:b/>
              </w:rPr>
              <w:t>-</w:t>
            </w:r>
            <w:r w:rsidRPr="007D6BB9">
              <w:rPr>
                <w:b/>
              </w:rPr>
              <w:t>PO</w:t>
            </w:r>
            <w:r w:rsidRPr="002E4DF6">
              <w:rPr>
                <w:b/>
              </w:rPr>
              <w:t xml:space="preserve"> </w:t>
            </w:r>
            <w:r w:rsidR="00851C43" w:rsidRPr="002E4DF6">
              <w:rPr>
                <w:b/>
                <w:bCs/>
              </w:rPr>
              <w:t>1</w:t>
            </w:r>
            <w:r w:rsidR="00851C43" w:rsidRPr="00461BAC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851C43" w:rsidRPr="00461BAC">
              <w:rPr>
                <w:bCs/>
                <w:color w:val="FF0000"/>
              </w:rPr>
              <w:t>Describe</w:t>
            </w:r>
            <w:r w:rsidR="00851C43" w:rsidRPr="00461BAC">
              <w:rPr>
                <w:bCs/>
              </w:rPr>
              <w:t xml:space="preserve"> how geographic features influenced events in the past in the </w:t>
            </w:r>
            <w:r w:rsidR="00E62F64" w:rsidRPr="00461BAC">
              <w:rPr>
                <w:bCs/>
              </w:rPr>
              <w:t>Original</w:t>
            </w:r>
            <w:r w:rsidR="00851C43" w:rsidRPr="00461BAC">
              <w:rPr>
                <w:bCs/>
              </w:rPr>
              <w:t xml:space="preserve"> Thirteen Colonies, the Great Plains, the Pacific, Northwest and the West</w:t>
            </w:r>
          </w:p>
          <w:p w:rsidR="004A656D" w:rsidRPr="004A656D" w:rsidRDefault="004A656D" w:rsidP="00461BAC">
            <w:pPr>
              <w:pStyle w:val="NoSpacing"/>
              <w:rPr>
                <w:b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160" w:type="dxa"/>
          </w:tcPr>
          <w:p w:rsidR="00BE2670" w:rsidRPr="00461BAC" w:rsidRDefault="004140D5" w:rsidP="00461BAC">
            <w:pPr>
              <w:pStyle w:val="NoSpacing"/>
            </w:pPr>
            <w:r w:rsidRPr="00461BAC">
              <w:t xml:space="preserve">I will </w:t>
            </w:r>
            <w:r w:rsidRPr="00461BAC">
              <w:rPr>
                <w:color w:val="FF0000"/>
              </w:rPr>
              <w:t>show</w:t>
            </w:r>
            <w:r w:rsidRPr="00461BAC">
              <w:t xml:space="preserve"> </w:t>
            </w:r>
            <w:r w:rsidR="009D4B0A" w:rsidRPr="00461BAC">
              <w:t>how the geographic feature</w:t>
            </w:r>
            <w:r w:rsidRPr="00461BAC">
              <w:t>s</w:t>
            </w:r>
            <w:r w:rsidR="009D4B0A" w:rsidRPr="00461BAC">
              <w:t xml:space="preserve"> influenced events in the Original Thirteen Colonies, the Great Plains, the Pacific, the Northwest and the West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BE2670" w:rsidRPr="00461BAC" w:rsidRDefault="009D4B0A" w:rsidP="00461BAC">
            <w:pPr>
              <w:pStyle w:val="NoSpacing"/>
            </w:pPr>
            <w:r w:rsidRPr="00461BAC">
              <w:t>Analysis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33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34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35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36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BE2670" w:rsidRPr="00461BAC" w:rsidRDefault="0059570A" w:rsidP="00461BAC">
            <w:pPr>
              <w:pStyle w:val="NoSpacing"/>
            </w:pPr>
            <w:r w:rsidRPr="00461BAC">
              <w:t>Landforms, geography, mountains</w:t>
            </w:r>
          </w:p>
        </w:tc>
      </w:tr>
      <w:tr w:rsidR="0059570A" w:rsidRPr="00387F5C" w:rsidTr="00E0579C">
        <w:tc>
          <w:tcPr>
            <w:tcW w:w="2070" w:type="dxa"/>
          </w:tcPr>
          <w:p w:rsidR="00387F5C" w:rsidRPr="008D4D84" w:rsidRDefault="00302577" w:rsidP="00A6239A">
            <w:pPr>
              <w:spacing w:after="0" w:line="240" w:lineRule="auto"/>
              <w:rPr>
                <w:rFonts w:cs="Arial"/>
              </w:rPr>
            </w:pPr>
            <w:r w:rsidRPr="00387F5C">
              <w:rPr>
                <w:rFonts w:cs="Arial"/>
              </w:rPr>
              <w:t>Strand 4:  Geography</w:t>
            </w:r>
          </w:p>
          <w:p w:rsidR="00302577" w:rsidRPr="00387F5C" w:rsidRDefault="00302577" w:rsidP="00A6239A">
            <w:pPr>
              <w:spacing w:after="0" w:line="240" w:lineRule="auto"/>
              <w:rPr>
                <w:rFonts w:cs="Arial"/>
                <w:b/>
              </w:rPr>
            </w:pPr>
            <w:r w:rsidRPr="008D4D84">
              <w:rPr>
                <w:rFonts w:cs="Arial"/>
              </w:rPr>
              <w:t>Concept 6:  Geographic Applications</w:t>
            </w:r>
          </w:p>
        </w:tc>
        <w:tc>
          <w:tcPr>
            <w:tcW w:w="2790" w:type="dxa"/>
          </w:tcPr>
          <w:p w:rsidR="004A656D" w:rsidRDefault="002E4DF6" w:rsidP="00461BAC">
            <w:pPr>
              <w:pStyle w:val="NoSpacing"/>
            </w:pPr>
            <w:r>
              <w:rPr>
                <w:b/>
              </w:rPr>
              <w:t>S4C6-</w:t>
            </w:r>
            <w:r w:rsidRPr="007D6BB9">
              <w:rPr>
                <w:b/>
              </w:rPr>
              <w:t xml:space="preserve">PO </w:t>
            </w:r>
            <w:r w:rsidR="00C33ECA" w:rsidRPr="002E4DF6">
              <w:rPr>
                <w:b/>
              </w:rPr>
              <w:t xml:space="preserve">2.  </w:t>
            </w:r>
            <w:r w:rsidR="00C33ECA" w:rsidRPr="00461BAC">
              <w:t xml:space="preserve">Use geographic knowledge and skills (e.g., recognizing patterns, mapping, graphing) when </w:t>
            </w:r>
            <w:r w:rsidR="00C33ECA" w:rsidRPr="00461BAC">
              <w:rPr>
                <w:color w:val="FF0000"/>
              </w:rPr>
              <w:t>discussing</w:t>
            </w:r>
            <w:r w:rsidR="00C33ECA" w:rsidRPr="00461BAC">
              <w:t xml:space="preserve"> current events.</w:t>
            </w:r>
            <w:r w:rsidR="0022797C" w:rsidRPr="00461BAC">
              <w:t xml:space="preserve">  </w:t>
            </w:r>
          </w:p>
          <w:p w:rsidR="00C33ECA" w:rsidRPr="00461BAC" w:rsidRDefault="0022797C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  <w:p w:rsidR="00BE2670" w:rsidRPr="00461BAC" w:rsidRDefault="00BE2670" w:rsidP="00461BAC">
            <w:pPr>
              <w:pStyle w:val="NoSpacing"/>
            </w:pPr>
          </w:p>
        </w:tc>
        <w:tc>
          <w:tcPr>
            <w:tcW w:w="2160" w:type="dxa"/>
          </w:tcPr>
          <w:p w:rsidR="00BE2670" w:rsidRPr="00461BAC" w:rsidRDefault="003019A5" w:rsidP="00461BAC">
            <w:pPr>
              <w:pStyle w:val="NoSpacing"/>
            </w:pPr>
            <w:r w:rsidRPr="00461BAC">
              <w:t xml:space="preserve">I will use geographic knowledge and skills (e.g., recognizing patterns, mapping, and graphing) when </w:t>
            </w:r>
            <w:r w:rsidR="00E62F64" w:rsidRPr="00461BAC">
              <w:rPr>
                <w:color w:val="FF0000"/>
              </w:rPr>
              <w:t>discussing</w:t>
            </w:r>
            <w:r w:rsidRPr="00461BAC">
              <w:t xml:space="preserve"> events</w:t>
            </w:r>
          </w:p>
          <w:p w:rsidR="00E62F64" w:rsidRPr="00461BAC" w:rsidRDefault="00E62F64" w:rsidP="00461BAC">
            <w:pPr>
              <w:pStyle w:val="NoSpacing"/>
            </w:pPr>
          </w:p>
        </w:tc>
        <w:tc>
          <w:tcPr>
            <w:tcW w:w="1620" w:type="dxa"/>
          </w:tcPr>
          <w:p w:rsidR="00BE2670" w:rsidRPr="00461BAC" w:rsidRDefault="00D84FF9" w:rsidP="00461BAC">
            <w:pPr>
              <w:pStyle w:val="NoSpacing"/>
            </w:pPr>
            <w:r w:rsidRPr="00461BAC">
              <w:t>Analysis</w:t>
            </w:r>
          </w:p>
        </w:tc>
        <w:tc>
          <w:tcPr>
            <w:tcW w:w="4230" w:type="dxa"/>
          </w:tcPr>
          <w:p w:rsidR="00E62F64" w:rsidRPr="00461BAC" w:rsidRDefault="00E62F64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E62F64" w:rsidRPr="00461BAC" w:rsidRDefault="00E62F64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8B779F" w:rsidRPr="00461BAC" w:rsidRDefault="00FF0EDB" w:rsidP="00461BAC">
            <w:pPr>
              <w:pStyle w:val="NoSpacing"/>
            </w:pPr>
            <w:hyperlink r:id="rId137" w:history="1">
              <w:r w:rsidR="008B779F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38" w:history="1">
              <w:r w:rsidR="008B779F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8B779F" w:rsidRPr="00461BAC" w:rsidRDefault="00FF0EDB" w:rsidP="00461BAC">
            <w:pPr>
              <w:pStyle w:val="NoSpacing"/>
            </w:pPr>
            <w:hyperlink r:id="rId139" w:history="1">
              <w:r w:rsidR="008B779F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BE2670" w:rsidRPr="00461BAC" w:rsidRDefault="00FF0EDB" w:rsidP="00461BAC">
            <w:pPr>
              <w:pStyle w:val="NoSpacing"/>
            </w:pPr>
            <w:hyperlink r:id="rId140" w:history="1">
              <w:r w:rsidR="008B779F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</w:tc>
        <w:tc>
          <w:tcPr>
            <w:tcW w:w="1710" w:type="dxa"/>
          </w:tcPr>
          <w:p w:rsidR="00BE2670" w:rsidRPr="00461BAC" w:rsidRDefault="0059570A" w:rsidP="00461BAC">
            <w:pPr>
              <w:pStyle w:val="NoSpacing"/>
            </w:pPr>
            <w:r w:rsidRPr="00461BAC">
              <w:t xml:space="preserve">Patterns, mapping, graphing, </w:t>
            </w:r>
          </w:p>
        </w:tc>
      </w:tr>
      <w:tr w:rsidR="006A5203" w:rsidRPr="00387F5C" w:rsidTr="00E0579C">
        <w:tc>
          <w:tcPr>
            <w:tcW w:w="2070" w:type="dxa"/>
          </w:tcPr>
          <w:p w:rsidR="006A5203" w:rsidRPr="006A5203" w:rsidRDefault="006A5203" w:rsidP="00CB7007">
            <w:pPr>
              <w:spacing w:after="0" w:line="240" w:lineRule="auto"/>
              <w:rPr>
                <w:rFonts w:cs="Arial"/>
              </w:rPr>
            </w:pPr>
            <w:r w:rsidRPr="006A5203">
              <w:rPr>
                <w:rFonts w:cs="Arial"/>
              </w:rPr>
              <w:t>Strand 4:  Geography</w:t>
            </w:r>
          </w:p>
          <w:p w:rsidR="006A5203" w:rsidRPr="006A5203" w:rsidRDefault="006A5203" w:rsidP="00CB7007">
            <w:pPr>
              <w:spacing w:after="0" w:line="240" w:lineRule="auto"/>
              <w:rPr>
                <w:rFonts w:cs="Arial"/>
              </w:rPr>
            </w:pPr>
            <w:r w:rsidRPr="006A5203">
              <w:rPr>
                <w:rFonts w:cs="Arial"/>
              </w:rPr>
              <w:t>Concept 6:  Geographic Applications</w:t>
            </w:r>
          </w:p>
        </w:tc>
        <w:tc>
          <w:tcPr>
            <w:tcW w:w="2790" w:type="dxa"/>
          </w:tcPr>
          <w:p w:rsidR="006A5203" w:rsidRDefault="002E4DF6" w:rsidP="00461BAC">
            <w:pPr>
              <w:pStyle w:val="NoSpacing"/>
            </w:pPr>
            <w:r>
              <w:rPr>
                <w:b/>
              </w:rPr>
              <w:t>S4C6-</w:t>
            </w:r>
            <w:r w:rsidRPr="007D6BB9">
              <w:rPr>
                <w:b/>
              </w:rPr>
              <w:t>PO</w:t>
            </w:r>
            <w:r w:rsidRPr="002E4DF6">
              <w:rPr>
                <w:b/>
              </w:rPr>
              <w:t xml:space="preserve"> </w:t>
            </w:r>
            <w:r w:rsidR="006A5203" w:rsidRPr="002E4DF6">
              <w:rPr>
                <w:b/>
              </w:rPr>
              <w:t>3</w:t>
            </w:r>
            <w:r w:rsidR="006A5203" w:rsidRPr="00461BAC">
              <w:t xml:space="preserve">.  Use geography concepts and skills (e.g., recognizing patterns, mapping, graphing) to </w:t>
            </w:r>
            <w:r w:rsidR="006A5203" w:rsidRPr="00461BAC">
              <w:rPr>
                <w:color w:val="FF0000"/>
              </w:rPr>
              <w:t>find solutions</w:t>
            </w:r>
            <w:r w:rsidR="006A5203" w:rsidRPr="00461BAC">
              <w:t xml:space="preserve"> for local, state or national problems (e.g., shortage or abundance of natural resources).  </w:t>
            </w:r>
          </w:p>
          <w:p w:rsidR="006A5203" w:rsidRPr="00461BAC" w:rsidRDefault="006A5203" w:rsidP="00461BAC">
            <w:pPr>
              <w:pStyle w:val="NoSpacing"/>
            </w:pPr>
            <w:r w:rsidRPr="00461BAC">
              <w:rPr>
                <w:b/>
              </w:rPr>
              <w:t>I</w:t>
            </w:r>
          </w:p>
        </w:tc>
        <w:tc>
          <w:tcPr>
            <w:tcW w:w="2160" w:type="dxa"/>
          </w:tcPr>
          <w:p w:rsidR="006A5203" w:rsidRPr="00461BAC" w:rsidRDefault="006A5203" w:rsidP="00461BAC">
            <w:pPr>
              <w:pStyle w:val="NoSpacing"/>
            </w:pPr>
            <w:r w:rsidRPr="00461BAC">
              <w:t xml:space="preserve">I will use geographic knowledge and skills (e.g., recognizing patterns, mapping, and graphing) when trying to </w:t>
            </w:r>
            <w:r w:rsidRPr="00461BAC">
              <w:rPr>
                <w:color w:val="FF0000"/>
              </w:rPr>
              <w:t>find a solution</w:t>
            </w:r>
            <w:r w:rsidRPr="00461BAC">
              <w:t xml:space="preserve"> to a local, state, or national problem</w:t>
            </w:r>
          </w:p>
          <w:p w:rsidR="006A5203" w:rsidRPr="00461BAC" w:rsidRDefault="006A5203" w:rsidP="00461BAC">
            <w:pPr>
              <w:pStyle w:val="NoSpacing"/>
            </w:pPr>
          </w:p>
        </w:tc>
        <w:tc>
          <w:tcPr>
            <w:tcW w:w="1620" w:type="dxa"/>
          </w:tcPr>
          <w:p w:rsidR="006A5203" w:rsidRPr="00461BAC" w:rsidRDefault="006A5203" w:rsidP="00461BAC">
            <w:pPr>
              <w:pStyle w:val="NoSpacing"/>
            </w:pPr>
            <w:r w:rsidRPr="00461BAC">
              <w:t>Analysis</w:t>
            </w:r>
          </w:p>
        </w:tc>
        <w:tc>
          <w:tcPr>
            <w:tcW w:w="4230" w:type="dxa"/>
          </w:tcPr>
          <w:p w:rsidR="006A5203" w:rsidRPr="00461BAC" w:rsidRDefault="006A5203" w:rsidP="00461BAC">
            <w:pPr>
              <w:pStyle w:val="NoSpacing"/>
            </w:pPr>
            <w:r w:rsidRPr="00461BAC">
              <w:t>United States and Its Neighbors: The World Around Us</w:t>
            </w:r>
          </w:p>
          <w:p w:rsidR="006A5203" w:rsidRPr="00461BAC" w:rsidRDefault="006A5203" w:rsidP="00461BAC">
            <w:pPr>
              <w:pStyle w:val="NoSpacing"/>
            </w:pPr>
            <w:r w:rsidRPr="00461BAC">
              <w:t>Maps, Graphic Organizers,  Dictionary, Atlases, Encyclopedias, Thesauruses; Internet</w:t>
            </w:r>
          </w:p>
          <w:p w:rsidR="006A5203" w:rsidRPr="00461BAC" w:rsidRDefault="00FF0EDB" w:rsidP="00461BAC">
            <w:pPr>
              <w:pStyle w:val="NoSpacing"/>
            </w:pPr>
            <w:hyperlink r:id="rId141" w:history="1">
              <w:r w:rsidR="006A5203" w:rsidRPr="00461BAC">
                <w:rPr>
                  <w:rStyle w:val="Hyperlink"/>
                  <w:rFonts w:cs="Arial"/>
                </w:rPr>
                <w:t>http://www.brainpop.com</w:t>
              </w:r>
            </w:hyperlink>
          </w:p>
          <w:p w:rsidR="006A5203" w:rsidRPr="00461BAC" w:rsidRDefault="00FF0EDB" w:rsidP="00461BAC">
            <w:pPr>
              <w:pStyle w:val="NoSpacing"/>
            </w:pPr>
            <w:hyperlink r:id="rId142" w:history="1">
              <w:r w:rsidR="006A5203" w:rsidRPr="00461BAC">
                <w:rPr>
                  <w:rStyle w:val="Hyperlink"/>
                  <w:rFonts w:cs="Arial"/>
                </w:rPr>
                <w:t>http://www.animatedatlas.com</w:t>
              </w:r>
            </w:hyperlink>
          </w:p>
          <w:p w:rsidR="006A5203" w:rsidRPr="00461BAC" w:rsidRDefault="00FF0EDB" w:rsidP="00461BAC">
            <w:pPr>
              <w:pStyle w:val="NoSpacing"/>
            </w:pPr>
            <w:hyperlink r:id="rId143" w:history="1">
              <w:r w:rsidR="006A5203" w:rsidRPr="00461BAC">
                <w:rPr>
                  <w:rStyle w:val="Hyperlink"/>
                  <w:rFonts w:cs="Arial"/>
                </w:rPr>
                <w:t>http:// ww.kidinfo.com</w:t>
              </w:r>
            </w:hyperlink>
          </w:p>
          <w:p w:rsidR="006A5203" w:rsidRPr="00461BAC" w:rsidRDefault="00FF0EDB" w:rsidP="00461BAC">
            <w:pPr>
              <w:pStyle w:val="NoSpacing"/>
            </w:pPr>
            <w:hyperlink r:id="rId144" w:history="1">
              <w:r w:rsidR="006A5203" w:rsidRPr="00461BAC">
                <w:rPr>
                  <w:rStyle w:val="Hyperlink"/>
                  <w:rFonts w:cs="Arial"/>
                </w:rPr>
                <w:t>http://www.factmonster.com</w:t>
              </w:r>
            </w:hyperlink>
          </w:p>
          <w:p w:rsidR="006A5203" w:rsidRPr="00461BAC" w:rsidRDefault="00FF0EDB" w:rsidP="00461BAC">
            <w:pPr>
              <w:pStyle w:val="NoSpacing"/>
            </w:pPr>
            <w:hyperlink r:id="rId145" w:history="1">
              <w:r w:rsidR="006A5203" w:rsidRPr="00461BAC">
                <w:rPr>
                  <w:rStyle w:val="Hyperlink"/>
                  <w:rFonts w:cs="Arial"/>
                </w:rPr>
                <w:t>http://kid.nationalgeographic.com/kid</w:t>
              </w:r>
            </w:hyperlink>
          </w:p>
          <w:p w:rsidR="006A5203" w:rsidRPr="00461BAC" w:rsidRDefault="00FF0EDB" w:rsidP="00461BAC">
            <w:pPr>
              <w:pStyle w:val="NoSpacing"/>
            </w:pPr>
            <w:hyperlink r:id="rId146" w:history="1">
              <w:r w:rsidR="006A5203" w:rsidRPr="00461BAC">
                <w:rPr>
                  <w:rStyle w:val="Hyperlink"/>
                  <w:rFonts w:cs="Arial"/>
                </w:rPr>
                <w:t>http://www.kids.gov/k_5/k_5_government.shtml</w:t>
              </w:r>
            </w:hyperlink>
          </w:p>
        </w:tc>
        <w:tc>
          <w:tcPr>
            <w:tcW w:w="1710" w:type="dxa"/>
          </w:tcPr>
          <w:p w:rsidR="006A5203" w:rsidRPr="00461BAC" w:rsidRDefault="006A5203" w:rsidP="00461BAC">
            <w:pPr>
              <w:pStyle w:val="NoSpacing"/>
            </w:pPr>
            <w:r w:rsidRPr="00461BAC">
              <w:t xml:space="preserve">Mapping, graphing, recognizing patterns, resources, shortage, abundance, regions, </w:t>
            </w:r>
          </w:p>
        </w:tc>
      </w:tr>
    </w:tbl>
    <w:p w:rsidR="00A6239A" w:rsidRPr="00666E78" w:rsidRDefault="00A6239A" w:rsidP="00A6239A">
      <w:pPr>
        <w:rPr>
          <w:b/>
          <w:sz w:val="28"/>
        </w:rPr>
      </w:pPr>
    </w:p>
    <w:sectPr w:rsidR="00A6239A" w:rsidRPr="00666E78" w:rsidSect="00326906">
      <w:headerReference w:type="even" r:id="rId147"/>
      <w:headerReference w:type="default" r:id="rId148"/>
      <w:footerReference w:type="even" r:id="rId149"/>
      <w:footerReference w:type="default" r:id="rId150"/>
      <w:headerReference w:type="first" r:id="rId151"/>
      <w:footerReference w:type="first" r:id="rId152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2B6" w:rsidRDefault="004262B6" w:rsidP="00A6239A">
      <w:pPr>
        <w:spacing w:after="0" w:line="240" w:lineRule="auto"/>
      </w:pPr>
      <w:r>
        <w:separator/>
      </w:r>
    </w:p>
  </w:endnote>
  <w:endnote w:type="continuationSeparator" w:id="0">
    <w:p w:rsidR="004262B6" w:rsidRDefault="004262B6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FC" w:rsidRDefault="00040E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49" w:rsidRPr="0024023B" w:rsidRDefault="002042C3" w:rsidP="00C24B64">
    <w:pPr>
      <w:pStyle w:val="Footer"/>
      <w:tabs>
        <w:tab w:val="clear" w:pos="4680"/>
        <w:tab w:val="clear" w:pos="9360"/>
        <w:tab w:val="right" w:pos="14220"/>
      </w:tabs>
      <w:rPr>
        <w:i/>
        <w:sz w:val="20"/>
        <w:szCs w:val="20"/>
      </w:rPr>
    </w:pPr>
    <w:r w:rsidRPr="0024023B">
      <w:rPr>
        <w:i/>
        <w:sz w:val="20"/>
        <w:szCs w:val="20"/>
      </w:rPr>
      <w:t>UPDATED</w:t>
    </w:r>
    <w:r w:rsidR="00104E49" w:rsidRPr="0024023B">
      <w:rPr>
        <w:i/>
        <w:sz w:val="20"/>
        <w:szCs w:val="20"/>
      </w:rPr>
      <w:t xml:space="preserve">:  </w:t>
    </w:r>
    <w:r w:rsidR="00040EFC">
      <w:rPr>
        <w:b/>
        <w:i/>
        <w:sz w:val="20"/>
        <w:szCs w:val="20"/>
      </w:rPr>
      <w:t>MAY 2017</w:t>
    </w:r>
    <w:r w:rsidR="00104E49" w:rsidRPr="0024023B">
      <w:rPr>
        <w:b/>
        <w:i/>
        <w:sz w:val="20"/>
        <w:szCs w:val="20"/>
      </w:rPr>
      <w:tab/>
    </w:r>
    <w:r w:rsidR="00FF0EDB" w:rsidRPr="0024023B">
      <w:rPr>
        <w:i/>
        <w:sz w:val="20"/>
        <w:szCs w:val="20"/>
      </w:rPr>
      <w:fldChar w:fldCharType="begin"/>
    </w:r>
    <w:r w:rsidR="00E751BC" w:rsidRPr="0024023B">
      <w:rPr>
        <w:i/>
        <w:sz w:val="20"/>
        <w:szCs w:val="20"/>
      </w:rPr>
      <w:instrText xml:space="preserve"> PAGE   \* MERGEFORMAT </w:instrText>
    </w:r>
    <w:r w:rsidR="00FF0EDB" w:rsidRPr="0024023B">
      <w:rPr>
        <w:i/>
        <w:sz w:val="20"/>
        <w:szCs w:val="20"/>
      </w:rPr>
      <w:fldChar w:fldCharType="separate"/>
    </w:r>
    <w:r w:rsidR="00040EFC">
      <w:rPr>
        <w:i/>
        <w:noProof/>
        <w:sz w:val="20"/>
        <w:szCs w:val="20"/>
      </w:rPr>
      <w:t>1</w:t>
    </w:r>
    <w:r w:rsidR="00FF0EDB" w:rsidRPr="0024023B">
      <w:rPr>
        <w:i/>
        <w:sz w:val="20"/>
        <w:szCs w:val="20"/>
      </w:rPr>
      <w:fldChar w:fldCharType="end"/>
    </w:r>
    <w:r w:rsidR="00104E49" w:rsidRPr="0024023B">
      <w:rPr>
        <w:i/>
        <w:sz w:val="20"/>
        <w:szCs w:val="20"/>
      </w:rPr>
      <w:t xml:space="preserve"> of </w:t>
    </w:r>
    <w:r w:rsidR="00CB708D" w:rsidRPr="0024023B">
      <w:rPr>
        <w:i/>
        <w:sz w:val="20"/>
        <w:szCs w:val="20"/>
      </w:rPr>
      <w:t>40</w:t>
    </w:r>
    <w:r w:rsidR="00104E49" w:rsidRPr="0024023B">
      <w:rPr>
        <w:i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FC" w:rsidRDefault="00040E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2B6" w:rsidRDefault="004262B6" w:rsidP="00A6239A">
      <w:pPr>
        <w:spacing w:after="0" w:line="240" w:lineRule="auto"/>
      </w:pPr>
      <w:r>
        <w:separator/>
      </w:r>
    </w:p>
  </w:footnote>
  <w:footnote w:type="continuationSeparator" w:id="0">
    <w:p w:rsidR="004262B6" w:rsidRDefault="004262B6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FC" w:rsidRDefault="00040E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E49" w:rsidRPr="00104E49" w:rsidRDefault="00104E49" w:rsidP="00387F5C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r w:rsidRPr="00104E49">
      <w:rPr>
        <w:rFonts w:ascii="Arial" w:hAnsi="Arial" w:cs="Arial"/>
        <w:b/>
        <w:sz w:val="24"/>
        <w:szCs w:val="24"/>
      </w:rPr>
      <w:tab/>
    </w:r>
    <w:r w:rsidRPr="00326906">
      <w:rPr>
        <w:rFonts w:ascii="Arial" w:hAnsi="Arial" w:cs="Arial"/>
        <w:sz w:val="24"/>
        <w:szCs w:val="24"/>
      </w:rPr>
      <w:t>Window Rock USD</w:t>
    </w:r>
    <w:r w:rsidRPr="00104E49">
      <w:rPr>
        <w:rFonts w:ascii="Arial" w:hAnsi="Arial" w:cs="Arial"/>
        <w:b/>
        <w:sz w:val="24"/>
        <w:szCs w:val="24"/>
      </w:rPr>
      <w:tab/>
      <w:t>SCHOOL YEAR 201</w:t>
    </w:r>
    <w:r w:rsidR="00040EFC">
      <w:rPr>
        <w:rFonts w:ascii="Arial" w:hAnsi="Arial" w:cs="Arial"/>
        <w:b/>
        <w:sz w:val="24"/>
        <w:szCs w:val="24"/>
      </w:rPr>
      <w:t>7-2018</w:t>
    </w:r>
  </w:p>
  <w:p w:rsidR="00104E49" w:rsidRPr="00104E49" w:rsidRDefault="00104E49" w:rsidP="00387F5C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8"/>
        <w:szCs w:val="28"/>
      </w:rPr>
      <w:t xml:space="preserve">SOCIAL STUDIES </w:t>
    </w:r>
    <w:r w:rsidR="00326906">
      <w:rPr>
        <w:rFonts w:ascii="Arial" w:hAnsi="Arial" w:cs="Arial"/>
        <w:b/>
        <w:sz w:val="28"/>
        <w:szCs w:val="28"/>
      </w:rPr>
      <w:t xml:space="preserve">- </w:t>
    </w:r>
    <w:r w:rsidRPr="00326906">
      <w:rPr>
        <w:rFonts w:ascii="Arial" w:hAnsi="Arial" w:cs="Arial"/>
        <w:sz w:val="24"/>
        <w:szCs w:val="24"/>
      </w:rPr>
      <w:t>CURRICULUM GUIDE</w:t>
    </w:r>
  </w:p>
  <w:p w:rsidR="00104E49" w:rsidRPr="00104E49" w:rsidRDefault="00104E49" w:rsidP="005047A4">
    <w:pPr>
      <w:pStyle w:val="NoSpacing"/>
      <w:rPr>
        <w:rFonts w:ascii="Arial" w:hAnsi="Arial" w:cs="Arial"/>
        <w:b/>
        <w:sz w:val="24"/>
        <w:szCs w:val="24"/>
      </w:rPr>
    </w:pPr>
  </w:p>
  <w:p w:rsidR="00104E49" w:rsidRPr="00104E49" w:rsidRDefault="00104E49" w:rsidP="00104E49">
    <w:pPr>
      <w:pStyle w:val="NoSpacing"/>
      <w:tabs>
        <w:tab w:val="center" w:pos="7200"/>
        <w:tab w:val="right" w:pos="14220"/>
      </w:tabs>
      <w:rPr>
        <w:rFonts w:ascii="Arial" w:hAnsi="Arial" w:cs="Arial"/>
        <w:b/>
        <w:sz w:val="24"/>
        <w:szCs w:val="24"/>
      </w:rPr>
    </w:pPr>
    <w:r w:rsidRPr="00104E49">
      <w:rPr>
        <w:rFonts w:ascii="Arial" w:hAnsi="Arial" w:cs="Arial"/>
        <w:sz w:val="24"/>
        <w:szCs w:val="24"/>
      </w:rPr>
      <w:t>SUBJECT:</w:t>
    </w:r>
    <w:r w:rsidRPr="00104E49">
      <w:rPr>
        <w:rFonts w:ascii="Arial" w:hAnsi="Arial" w:cs="Arial"/>
        <w:b/>
        <w:sz w:val="24"/>
        <w:szCs w:val="24"/>
      </w:rPr>
      <w:t xml:space="preserve">  Social Studies</w:t>
    </w:r>
    <w:r>
      <w:rPr>
        <w:rFonts w:ascii="Arial" w:hAnsi="Arial" w:cs="Arial"/>
        <w:b/>
        <w:sz w:val="24"/>
        <w:szCs w:val="24"/>
      </w:rPr>
      <w:tab/>
    </w:r>
    <w:r w:rsidRPr="00104E49">
      <w:rPr>
        <w:rFonts w:ascii="Arial" w:hAnsi="Arial" w:cs="Arial"/>
        <w:sz w:val="24"/>
        <w:szCs w:val="24"/>
      </w:rPr>
      <w:t>GRADE:</w:t>
    </w:r>
    <w:r w:rsidRPr="00104E49">
      <w:rPr>
        <w:rFonts w:ascii="Arial" w:hAnsi="Arial" w:cs="Arial"/>
        <w:b/>
        <w:sz w:val="24"/>
        <w:szCs w:val="24"/>
      </w:rPr>
      <w:t xml:space="preserve">  </w:t>
    </w:r>
    <w:r w:rsidRPr="00104E49">
      <w:rPr>
        <w:rFonts w:ascii="Arial" w:hAnsi="Arial" w:cs="Arial"/>
        <w:b/>
        <w:sz w:val="28"/>
        <w:szCs w:val="28"/>
      </w:rPr>
      <w:t>5</w:t>
    </w:r>
    <w:r>
      <w:rPr>
        <w:rFonts w:ascii="Arial" w:hAnsi="Arial" w:cs="Arial"/>
        <w:b/>
        <w:sz w:val="24"/>
        <w:szCs w:val="24"/>
      </w:rPr>
      <w:tab/>
    </w:r>
    <w:r w:rsidRPr="00104E49">
      <w:rPr>
        <w:rFonts w:ascii="Arial" w:hAnsi="Arial" w:cs="Arial"/>
        <w:sz w:val="24"/>
        <w:szCs w:val="24"/>
      </w:rPr>
      <w:t>TIMELINE:</w:t>
    </w:r>
    <w:r w:rsidRPr="00104E49">
      <w:rPr>
        <w:rFonts w:ascii="Arial" w:hAnsi="Arial" w:cs="Arial"/>
        <w:b/>
        <w:sz w:val="24"/>
        <w:szCs w:val="24"/>
      </w:rPr>
      <w:t xml:space="preserve">   </w:t>
    </w:r>
    <w:r w:rsidRPr="00104E49">
      <w:rPr>
        <w:rFonts w:ascii="Arial" w:hAnsi="Arial" w:cs="Arial"/>
        <w:b/>
        <w:sz w:val="28"/>
        <w:szCs w:val="28"/>
      </w:rPr>
      <w:t>Quarter 1</w:t>
    </w:r>
    <w:r w:rsidR="0024023B">
      <w:rPr>
        <w:rFonts w:ascii="Arial" w:hAnsi="Arial" w:cs="Arial"/>
        <w:b/>
        <w:sz w:val="28"/>
        <w:szCs w:val="28"/>
      </w:rPr>
      <w:t xml:space="preserve"> (</w:t>
    </w:r>
    <w:r w:rsidR="00040EFC">
      <w:rPr>
        <w:rFonts w:ascii="Arial" w:hAnsi="Arial" w:cs="Arial"/>
        <w:b/>
        <w:color w:val="0070C0"/>
        <w:sz w:val="28"/>
        <w:szCs w:val="28"/>
      </w:rPr>
      <w:t>AUG 2 – OCT 6</w:t>
    </w:r>
    <w:r w:rsidR="0024023B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034"/>
      <w:gridCol w:w="2804"/>
      <w:gridCol w:w="2090"/>
      <w:gridCol w:w="1676"/>
      <w:gridCol w:w="4194"/>
      <w:gridCol w:w="1710"/>
    </w:tblGrid>
    <w:tr w:rsidR="00104E49" w:rsidRPr="00104E49" w:rsidTr="004820F6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04E49" w:rsidRPr="00104E49" w:rsidRDefault="00104E49" w:rsidP="007D6BB9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Strand/Concept</w:t>
          </w:r>
        </w:p>
      </w:tc>
      <w:tc>
        <w:tcPr>
          <w:tcW w:w="2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04E49" w:rsidRPr="00104E49" w:rsidRDefault="00104E49" w:rsidP="007D6BB9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Performance Objective –</w:t>
          </w:r>
        </w:p>
        <w:p w:rsidR="00104E49" w:rsidRPr="00104E49" w:rsidRDefault="00104E49" w:rsidP="007D6BB9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Mastery Level Explanation</w:t>
          </w:r>
        </w:p>
      </w:tc>
      <w:tc>
        <w:tcPr>
          <w:tcW w:w="20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04E49" w:rsidRPr="00104E49" w:rsidRDefault="00104E49" w:rsidP="007D6BB9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Kid Friendly </w:t>
          </w:r>
          <w:r w:rsidRPr="00104E49">
            <w:rPr>
              <w:b/>
              <w:sz w:val="20"/>
              <w:szCs w:val="20"/>
            </w:rPr>
            <w:t>Learning Objective</w:t>
          </w:r>
        </w:p>
      </w:tc>
      <w:tc>
        <w:tcPr>
          <w:tcW w:w="16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04E49" w:rsidRPr="00104E49" w:rsidRDefault="00104E49" w:rsidP="00326906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Level </w:t>
          </w:r>
          <w:r w:rsidR="00326906">
            <w:rPr>
              <w:b/>
              <w:sz w:val="20"/>
              <w:szCs w:val="20"/>
            </w:rPr>
            <w:t>of</w:t>
          </w:r>
          <w:r>
            <w:rPr>
              <w:b/>
              <w:sz w:val="20"/>
              <w:szCs w:val="20"/>
            </w:rPr>
            <w:t xml:space="preserve"> </w:t>
          </w:r>
          <w:r w:rsidRPr="00104E49">
            <w:rPr>
              <w:b/>
              <w:sz w:val="20"/>
              <w:szCs w:val="20"/>
            </w:rPr>
            <w:t>Thinking</w:t>
          </w:r>
        </w:p>
      </w:tc>
      <w:tc>
        <w:tcPr>
          <w:tcW w:w="41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104E49" w:rsidRPr="00104E49" w:rsidRDefault="00104E49" w:rsidP="004820F6">
          <w:pPr>
            <w:pStyle w:val="Header"/>
            <w:jc w:val="center"/>
            <w:rPr>
              <w:b/>
              <w:sz w:val="20"/>
              <w:szCs w:val="20"/>
            </w:rPr>
          </w:pPr>
          <w:r w:rsidRPr="00104E49">
            <w:rPr>
              <w:b/>
              <w:sz w:val="20"/>
              <w:szCs w:val="20"/>
            </w:rPr>
            <w:t>Resource Correlation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104E49" w:rsidRPr="00104E49" w:rsidRDefault="00104E49" w:rsidP="007D6BB9">
          <w:pPr>
            <w:pStyle w:val="Head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Academic </w:t>
          </w:r>
          <w:r w:rsidRPr="00104E49">
            <w:rPr>
              <w:b/>
              <w:sz w:val="20"/>
              <w:szCs w:val="20"/>
            </w:rPr>
            <w:t>Vocabulary</w:t>
          </w:r>
        </w:p>
      </w:tc>
    </w:tr>
  </w:tbl>
  <w:p w:rsidR="00104E49" w:rsidRPr="00104E49" w:rsidRDefault="00104E49" w:rsidP="00387F5C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FC" w:rsidRDefault="00040E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B3E"/>
    <w:multiLevelType w:val="hybridMultilevel"/>
    <w:tmpl w:val="F52E688A"/>
    <w:lvl w:ilvl="0" w:tplc="69C6359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7395"/>
    <w:multiLevelType w:val="hybridMultilevel"/>
    <w:tmpl w:val="F15AC7D4"/>
    <w:lvl w:ilvl="0" w:tplc="D01A259C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8182A"/>
    <w:multiLevelType w:val="hybridMultilevel"/>
    <w:tmpl w:val="9670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F5791"/>
    <w:multiLevelType w:val="hybridMultilevel"/>
    <w:tmpl w:val="A538F890"/>
    <w:lvl w:ilvl="0" w:tplc="54606B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trike w:val="0"/>
        <w:dstrike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32AD8"/>
    <w:multiLevelType w:val="hybridMultilevel"/>
    <w:tmpl w:val="C66A61AC"/>
    <w:lvl w:ilvl="0" w:tplc="73B218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783184"/>
    <w:multiLevelType w:val="hybridMultilevel"/>
    <w:tmpl w:val="972AB10A"/>
    <w:lvl w:ilvl="0" w:tplc="69C6359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62E62"/>
    <w:multiLevelType w:val="hybridMultilevel"/>
    <w:tmpl w:val="A5A8B9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/>
        <w:strike w:val="0"/>
        <w:dstrike w:val="0"/>
        <w:color w:val="auto"/>
        <w:sz w:val="20"/>
        <w:szCs w:val="20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2040194"/>
    <w:multiLevelType w:val="hybridMultilevel"/>
    <w:tmpl w:val="71BCD842"/>
    <w:lvl w:ilvl="0" w:tplc="05FAA35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F96746"/>
    <w:multiLevelType w:val="hybridMultilevel"/>
    <w:tmpl w:val="F45AEB30"/>
    <w:lvl w:ilvl="0" w:tplc="69C6359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40EFC"/>
    <w:rsid w:val="00045F35"/>
    <w:rsid w:val="00046F67"/>
    <w:rsid w:val="000B43F0"/>
    <w:rsid w:val="00104E49"/>
    <w:rsid w:val="00127C64"/>
    <w:rsid w:val="0014049E"/>
    <w:rsid w:val="001A5D1E"/>
    <w:rsid w:val="001E5E56"/>
    <w:rsid w:val="002042C3"/>
    <w:rsid w:val="0022797C"/>
    <w:rsid w:val="0024023B"/>
    <w:rsid w:val="002470E4"/>
    <w:rsid w:val="00280436"/>
    <w:rsid w:val="002912C8"/>
    <w:rsid w:val="002A1886"/>
    <w:rsid w:val="002C0A51"/>
    <w:rsid w:val="002C5D4C"/>
    <w:rsid w:val="002D60FE"/>
    <w:rsid w:val="002D6524"/>
    <w:rsid w:val="002E4DF6"/>
    <w:rsid w:val="002E58CF"/>
    <w:rsid w:val="002F5DDB"/>
    <w:rsid w:val="003019A5"/>
    <w:rsid w:val="00302577"/>
    <w:rsid w:val="00315622"/>
    <w:rsid w:val="00326906"/>
    <w:rsid w:val="00337E7C"/>
    <w:rsid w:val="003517D6"/>
    <w:rsid w:val="00387F5C"/>
    <w:rsid w:val="003E137B"/>
    <w:rsid w:val="003E687C"/>
    <w:rsid w:val="004140D5"/>
    <w:rsid w:val="0042512A"/>
    <w:rsid w:val="004262B6"/>
    <w:rsid w:val="00461BAC"/>
    <w:rsid w:val="00470684"/>
    <w:rsid w:val="00480BA0"/>
    <w:rsid w:val="004820F6"/>
    <w:rsid w:val="004916D6"/>
    <w:rsid w:val="004A1DE1"/>
    <w:rsid w:val="004A656D"/>
    <w:rsid w:val="004A77B6"/>
    <w:rsid w:val="004C011F"/>
    <w:rsid w:val="005047A4"/>
    <w:rsid w:val="0056110E"/>
    <w:rsid w:val="005626FA"/>
    <w:rsid w:val="005708C2"/>
    <w:rsid w:val="00573AA3"/>
    <w:rsid w:val="0059570A"/>
    <w:rsid w:val="005B2B5F"/>
    <w:rsid w:val="006621A7"/>
    <w:rsid w:val="00666E78"/>
    <w:rsid w:val="006A5203"/>
    <w:rsid w:val="006F2A49"/>
    <w:rsid w:val="00737B7C"/>
    <w:rsid w:val="0074582E"/>
    <w:rsid w:val="0076199E"/>
    <w:rsid w:val="00783F0C"/>
    <w:rsid w:val="007A0585"/>
    <w:rsid w:val="007A2122"/>
    <w:rsid w:val="007B40B0"/>
    <w:rsid w:val="007C5C9F"/>
    <w:rsid w:val="007D08C0"/>
    <w:rsid w:val="007D6BB9"/>
    <w:rsid w:val="007E7095"/>
    <w:rsid w:val="007F3E9D"/>
    <w:rsid w:val="00802C31"/>
    <w:rsid w:val="00851C43"/>
    <w:rsid w:val="008A4853"/>
    <w:rsid w:val="008B779F"/>
    <w:rsid w:val="008C6FA4"/>
    <w:rsid w:val="008D4D84"/>
    <w:rsid w:val="008E3677"/>
    <w:rsid w:val="008F46B9"/>
    <w:rsid w:val="008F62FB"/>
    <w:rsid w:val="00944EF1"/>
    <w:rsid w:val="00947ADC"/>
    <w:rsid w:val="00953EAC"/>
    <w:rsid w:val="00961266"/>
    <w:rsid w:val="0096362E"/>
    <w:rsid w:val="00964F66"/>
    <w:rsid w:val="009D4B0A"/>
    <w:rsid w:val="00A2600C"/>
    <w:rsid w:val="00A6239A"/>
    <w:rsid w:val="00A6580D"/>
    <w:rsid w:val="00A8232D"/>
    <w:rsid w:val="00A944A8"/>
    <w:rsid w:val="00A959A0"/>
    <w:rsid w:val="00AC696A"/>
    <w:rsid w:val="00AD2741"/>
    <w:rsid w:val="00AE23B9"/>
    <w:rsid w:val="00AE2A93"/>
    <w:rsid w:val="00AF29F9"/>
    <w:rsid w:val="00AF2C0C"/>
    <w:rsid w:val="00B04A41"/>
    <w:rsid w:val="00B4108A"/>
    <w:rsid w:val="00B561B0"/>
    <w:rsid w:val="00B70C74"/>
    <w:rsid w:val="00BB333D"/>
    <w:rsid w:val="00BE2670"/>
    <w:rsid w:val="00C058B3"/>
    <w:rsid w:val="00C24B64"/>
    <w:rsid w:val="00C33ECA"/>
    <w:rsid w:val="00CB0302"/>
    <w:rsid w:val="00CB708D"/>
    <w:rsid w:val="00CE4D35"/>
    <w:rsid w:val="00D84FF9"/>
    <w:rsid w:val="00D86D10"/>
    <w:rsid w:val="00DB3F11"/>
    <w:rsid w:val="00E0579C"/>
    <w:rsid w:val="00E11D29"/>
    <w:rsid w:val="00E47E13"/>
    <w:rsid w:val="00E62F64"/>
    <w:rsid w:val="00E64211"/>
    <w:rsid w:val="00E751BC"/>
    <w:rsid w:val="00E80761"/>
    <w:rsid w:val="00E90DB9"/>
    <w:rsid w:val="00EA3B41"/>
    <w:rsid w:val="00EF217A"/>
    <w:rsid w:val="00F06C34"/>
    <w:rsid w:val="00F207E3"/>
    <w:rsid w:val="00F26556"/>
    <w:rsid w:val="00F47B13"/>
    <w:rsid w:val="00F83479"/>
    <w:rsid w:val="00F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94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8C6FA4"/>
    <w:rPr>
      <w:color w:val="0000FF"/>
      <w:u w:val="single"/>
    </w:rPr>
  </w:style>
  <w:style w:type="paragraph" w:styleId="NoSpacing">
    <w:name w:val="No Spacing"/>
    <w:uiPriority w:val="1"/>
    <w:qFormat/>
    <w:rsid w:val="00387F5C"/>
    <w:rPr>
      <w:szCs w:val="22"/>
    </w:rPr>
  </w:style>
  <w:style w:type="paragraph" w:styleId="ListParagraph">
    <w:name w:val="List Paragraph"/>
    <w:basedOn w:val="Normal"/>
    <w:uiPriority w:val="34"/>
    <w:qFormat/>
    <w:rsid w:val="00461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rainpop.com" TargetMode="External"/><Relationship Id="rId117" Type="http://schemas.openxmlformats.org/officeDocument/2006/relationships/hyperlink" Target="http://www.brainpop.com" TargetMode="External"/><Relationship Id="rId21" Type="http://schemas.openxmlformats.org/officeDocument/2006/relationships/hyperlink" Target="http://www.kids.gov/k_5/k_5_government.shtml" TargetMode="External"/><Relationship Id="rId42" Type="http://schemas.openxmlformats.org/officeDocument/2006/relationships/hyperlink" Target="http://www.animatedatlas.com" TargetMode="External"/><Relationship Id="rId47" Type="http://schemas.openxmlformats.org/officeDocument/2006/relationships/hyperlink" Target="http://www.brainpop.com" TargetMode="External"/><Relationship Id="rId63" Type="http://schemas.openxmlformats.org/officeDocument/2006/relationships/hyperlink" Target="http://www.kidinfo.com" TargetMode="External"/><Relationship Id="rId68" Type="http://schemas.openxmlformats.org/officeDocument/2006/relationships/hyperlink" Target="http://www.animatedatlas.com" TargetMode="External"/><Relationship Id="rId84" Type="http://schemas.openxmlformats.org/officeDocument/2006/relationships/hyperlink" Target="http://www.kidbiz3000.com" TargetMode="External"/><Relationship Id="rId89" Type="http://schemas.openxmlformats.org/officeDocument/2006/relationships/hyperlink" Target="http://learningtogive.org/lessons/unit489/lesson1.html" TargetMode="External"/><Relationship Id="rId112" Type="http://schemas.openxmlformats.org/officeDocument/2006/relationships/hyperlink" Target="http://www.factmonster.com" TargetMode="External"/><Relationship Id="rId133" Type="http://schemas.openxmlformats.org/officeDocument/2006/relationships/hyperlink" Target="http://www.brainpop.com" TargetMode="External"/><Relationship Id="rId138" Type="http://schemas.openxmlformats.org/officeDocument/2006/relationships/hyperlink" Target="http://www.animatedatlas.com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www.factmonster.com" TargetMode="External"/><Relationship Id="rId107" Type="http://schemas.openxmlformats.org/officeDocument/2006/relationships/hyperlink" Target="http://www.kidinfo.com" TargetMode="External"/><Relationship Id="rId11" Type="http://schemas.openxmlformats.org/officeDocument/2006/relationships/hyperlink" Target="http://www.factmonster.com" TargetMode="External"/><Relationship Id="rId32" Type="http://schemas.openxmlformats.org/officeDocument/2006/relationships/hyperlink" Target="http://www.kidinfo.com" TargetMode="External"/><Relationship Id="rId37" Type="http://schemas.openxmlformats.org/officeDocument/2006/relationships/hyperlink" Target="http://www.kidinfo.com" TargetMode="External"/><Relationship Id="rId53" Type="http://schemas.openxmlformats.org/officeDocument/2006/relationships/hyperlink" Target="http://lcweb2.loc.gov/ammem/ndlpedu/start/prim_sources.html" TargetMode="External"/><Relationship Id="rId58" Type="http://schemas.openxmlformats.org/officeDocument/2006/relationships/hyperlink" Target="http://www.kidbiz3000.com" TargetMode="External"/><Relationship Id="rId74" Type="http://schemas.openxmlformats.org/officeDocument/2006/relationships/hyperlink" Target="http://www.animatedatlas.com" TargetMode="External"/><Relationship Id="rId79" Type="http://schemas.openxmlformats.org/officeDocument/2006/relationships/hyperlink" Target="http://www.kids.gov/k_5/k_5_government.shtml" TargetMode="External"/><Relationship Id="rId102" Type="http://schemas.openxmlformats.org/officeDocument/2006/relationships/hyperlink" Target="http://www.lessonplanspage.com/LARead-AnalyzeIdentifyCharacterTraits45.htm" TargetMode="External"/><Relationship Id="rId123" Type="http://schemas.openxmlformats.org/officeDocument/2006/relationships/hyperlink" Target="http://www.kidinfo.com" TargetMode="External"/><Relationship Id="rId128" Type="http://schemas.openxmlformats.org/officeDocument/2006/relationships/hyperlink" Target="http://www.factmonster.com" TargetMode="External"/><Relationship Id="rId144" Type="http://schemas.openxmlformats.org/officeDocument/2006/relationships/hyperlink" Target="http://www.factmonster.com" TargetMode="External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lessonplanspage.com/LARead-AnalyzeIdentifyCharacterTraits45.htm" TargetMode="External"/><Relationship Id="rId95" Type="http://schemas.openxmlformats.org/officeDocument/2006/relationships/hyperlink" Target="http://learningtogive.org/lessons/unit489/lesson1.html" TargetMode="External"/><Relationship Id="rId22" Type="http://schemas.openxmlformats.org/officeDocument/2006/relationships/hyperlink" Target="http://www.brainpop.com" TargetMode="External"/><Relationship Id="rId27" Type="http://schemas.openxmlformats.org/officeDocument/2006/relationships/hyperlink" Target="http://www.animatedatlas.com" TargetMode="External"/><Relationship Id="rId43" Type="http://schemas.openxmlformats.org/officeDocument/2006/relationships/hyperlink" Target="http://www.kidinfo.com" TargetMode="External"/><Relationship Id="rId48" Type="http://schemas.openxmlformats.org/officeDocument/2006/relationships/hyperlink" Target="http://www.animatedatlas.com" TargetMode="External"/><Relationship Id="rId64" Type="http://schemas.openxmlformats.org/officeDocument/2006/relationships/hyperlink" Target="http://www.factmonster.com" TargetMode="External"/><Relationship Id="rId69" Type="http://schemas.openxmlformats.org/officeDocument/2006/relationships/hyperlink" Target="http://www.kidinfo.com" TargetMode="External"/><Relationship Id="rId113" Type="http://schemas.openxmlformats.org/officeDocument/2006/relationships/hyperlink" Target="http://www.brainpop.com" TargetMode="External"/><Relationship Id="rId118" Type="http://schemas.openxmlformats.org/officeDocument/2006/relationships/hyperlink" Target="http://www.animatedatlas.com" TargetMode="External"/><Relationship Id="rId134" Type="http://schemas.openxmlformats.org/officeDocument/2006/relationships/hyperlink" Target="http://www.animatedatlas.com" TargetMode="External"/><Relationship Id="rId139" Type="http://schemas.openxmlformats.org/officeDocument/2006/relationships/hyperlink" Target="http://www.kidinfo.com" TargetMode="External"/><Relationship Id="rId80" Type="http://schemas.openxmlformats.org/officeDocument/2006/relationships/hyperlink" Target="http://www.brainpop.com" TargetMode="External"/><Relationship Id="rId85" Type="http://schemas.openxmlformats.org/officeDocument/2006/relationships/hyperlink" Target="http://kid.nationalgeographic.com/kids" TargetMode="External"/><Relationship Id="rId150" Type="http://schemas.openxmlformats.org/officeDocument/2006/relationships/footer" Target="footer2.xml"/><Relationship Id="rId12" Type="http://schemas.openxmlformats.org/officeDocument/2006/relationships/hyperlink" Target="http://www.microsoft.com/Educate/CreateTimeline/aspx" TargetMode="External"/><Relationship Id="rId17" Type="http://schemas.openxmlformats.org/officeDocument/2006/relationships/hyperlink" Target="http://www.kids.gov/k_5/k_5_government.shtml" TargetMode="External"/><Relationship Id="rId25" Type="http://schemas.openxmlformats.org/officeDocument/2006/relationships/hyperlink" Target="http://www.factmonster.com" TargetMode="External"/><Relationship Id="rId33" Type="http://schemas.openxmlformats.org/officeDocument/2006/relationships/hyperlink" Target="http://www.factmonster.com" TargetMode="External"/><Relationship Id="rId38" Type="http://schemas.openxmlformats.org/officeDocument/2006/relationships/hyperlink" Target="http://www.factmonster.com" TargetMode="External"/><Relationship Id="rId46" Type="http://schemas.openxmlformats.org/officeDocument/2006/relationships/hyperlink" Target="http://www.microsoft.com/Educate/CreateTimeline/aspx" TargetMode="External"/><Relationship Id="rId59" Type="http://schemas.openxmlformats.org/officeDocument/2006/relationships/hyperlink" Target="http://www.kids.gov/k_5/k_5_government.shtml" TargetMode="External"/><Relationship Id="rId67" Type="http://schemas.openxmlformats.org/officeDocument/2006/relationships/hyperlink" Target="http://www.brainpop.com" TargetMode="External"/><Relationship Id="rId103" Type="http://schemas.openxmlformats.org/officeDocument/2006/relationships/hyperlink" Target="http://www.factmonster.com" TargetMode="External"/><Relationship Id="rId108" Type="http://schemas.openxmlformats.org/officeDocument/2006/relationships/hyperlink" Target="http://www.factmonster.com" TargetMode="External"/><Relationship Id="rId116" Type="http://schemas.openxmlformats.org/officeDocument/2006/relationships/hyperlink" Target="http://www.factmonster.com" TargetMode="External"/><Relationship Id="rId124" Type="http://schemas.openxmlformats.org/officeDocument/2006/relationships/hyperlink" Target="http://www.factmonster.com" TargetMode="External"/><Relationship Id="rId129" Type="http://schemas.openxmlformats.org/officeDocument/2006/relationships/hyperlink" Target="http://www.brainpop.com" TargetMode="External"/><Relationship Id="rId137" Type="http://schemas.openxmlformats.org/officeDocument/2006/relationships/hyperlink" Target="http://www.brainpop.com" TargetMode="External"/><Relationship Id="rId20" Type="http://schemas.openxmlformats.org/officeDocument/2006/relationships/hyperlink" Target="http://lcweb2.loc.gov/ammem/ndlpedu/start/prim_sources.html" TargetMode="External"/><Relationship Id="rId41" Type="http://schemas.openxmlformats.org/officeDocument/2006/relationships/hyperlink" Target="http://www.brainpop.com" TargetMode="External"/><Relationship Id="rId54" Type="http://schemas.openxmlformats.org/officeDocument/2006/relationships/hyperlink" Target="http://www.brainpop.com" TargetMode="External"/><Relationship Id="rId62" Type="http://schemas.openxmlformats.org/officeDocument/2006/relationships/hyperlink" Target="http://www.animatedatlas.com" TargetMode="External"/><Relationship Id="rId70" Type="http://schemas.openxmlformats.org/officeDocument/2006/relationships/hyperlink" Target="http://www.factmonster.com" TargetMode="External"/><Relationship Id="rId75" Type="http://schemas.openxmlformats.org/officeDocument/2006/relationships/hyperlink" Target="http://www.kidinfo.com" TargetMode="External"/><Relationship Id="rId83" Type="http://schemas.openxmlformats.org/officeDocument/2006/relationships/hyperlink" Target="http://www.factmonster.com" TargetMode="External"/><Relationship Id="rId88" Type="http://schemas.openxmlformats.org/officeDocument/2006/relationships/hyperlink" Target="http://pbskids.org/democracy/parentseducators/perfectpresident.html" TargetMode="External"/><Relationship Id="rId91" Type="http://schemas.openxmlformats.org/officeDocument/2006/relationships/hyperlink" Target="http://www.factmonster.com" TargetMode="External"/><Relationship Id="rId96" Type="http://schemas.openxmlformats.org/officeDocument/2006/relationships/hyperlink" Target="http://www.lessonplanspage.com/LARead-AnalyzeIdentifyCharacterTraits45.htm" TargetMode="External"/><Relationship Id="rId111" Type="http://schemas.openxmlformats.org/officeDocument/2006/relationships/hyperlink" Target="http://www.kidinfo.com" TargetMode="External"/><Relationship Id="rId132" Type="http://schemas.openxmlformats.org/officeDocument/2006/relationships/hyperlink" Target="http://www.factmonster.com" TargetMode="External"/><Relationship Id="rId140" Type="http://schemas.openxmlformats.org/officeDocument/2006/relationships/hyperlink" Target="http://www.factmonster.com" TargetMode="External"/><Relationship Id="rId145" Type="http://schemas.openxmlformats.org/officeDocument/2006/relationships/hyperlink" Target="http://kid.nationalgeographic.com/kid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kidinfo.com" TargetMode="External"/><Relationship Id="rId23" Type="http://schemas.openxmlformats.org/officeDocument/2006/relationships/hyperlink" Target="http://www.animatedatlas.com" TargetMode="External"/><Relationship Id="rId28" Type="http://schemas.openxmlformats.org/officeDocument/2006/relationships/hyperlink" Target="http://www.kidinfo.com" TargetMode="External"/><Relationship Id="rId36" Type="http://schemas.openxmlformats.org/officeDocument/2006/relationships/hyperlink" Target="http://www.animatedatlas.com" TargetMode="External"/><Relationship Id="rId49" Type="http://schemas.openxmlformats.org/officeDocument/2006/relationships/hyperlink" Target="http://www.kidinfo.com" TargetMode="External"/><Relationship Id="rId57" Type="http://schemas.openxmlformats.org/officeDocument/2006/relationships/hyperlink" Target="http://www.factmonster.com" TargetMode="External"/><Relationship Id="rId106" Type="http://schemas.openxmlformats.org/officeDocument/2006/relationships/hyperlink" Target="http://www.animatedatlas.com" TargetMode="External"/><Relationship Id="rId114" Type="http://schemas.openxmlformats.org/officeDocument/2006/relationships/hyperlink" Target="http://www.animatedatlas.com" TargetMode="External"/><Relationship Id="rId119" Type="http://schemas.openxmlformats.org/officeDocument/2006/relationships/hyperlink" Target="http://www.kidinfo.com" TargetMode="External"/><Relationship Id="rId127" Type="http://schemas.openxmlformats.org/officeDocument/2006/relationships/hyperlink" Target="http://www.kidinfo.com" TargetMode="External"/><Relationship Id="rId10" Type="http://schemas.openxmlformats.org/officeDocument/2006/relationships/hyperlink" Target="http://www.kidinfo.com" TargetMode="External"/><Relationship Id="rId31" Type="http://schemas.openxmlformats.org/officeDocument/2006/relationships/hyperlink" Target="http://www.animatedatlas.com" TargetMode="External"/><Relationship Id="rId44" Type="http://schemas.openxmlformats.org/officeDocument/2006/relationships/hyperlink" Target="http://www.factmonster.com" TargetMode="External"/><Relationship Id="rId52" Type="http://schemas.openxmlformats.org/officeDocument/2006/relationships/hyperlink" Target="http://www.kids.gov/k_5/k_5_government.shtml" TargetMode="External"/><Relationship Id="rId60" Type="http://schemas.openxmlformats.org/officeDocument/2006/relationships/hyperlink" Target="http://lcweb2.loc.gov/ammem/ndlpedu/start/prim_sources.html" TargetMode="External"/><Relationship Id="rId65" Type="http://schemas.openxmlformats.org/officeDocument/2006/relationships/hyperlink" Target="http://www.kidbiz3000.com" TargetMode="External"/><Relationship Id="rId73" Type="http://schemas.openxmlformats.org/officeDocument/2006/relationships/hyperlink" Target="http://www.brainpop.com" TargetMode="External"/><Relationship Id="rId78" Type="http://schemas.openxmlformats.org/officeDocument/2006/relationships/hyperlink" Target="http://kid.nationalgeographic.com/kids" TargetMode="External"/><Relationship Id="rId81" Type="http://schemas.openxmlformats.org/officeDocument/2006/relationships/hyperlink" Target="http://www.animatedatlas.com" TargetMode="External"/><Relationship Id="rId86" Type="http://schemas.openxmlformats.org/officeDocument/2006/relationships/hyperlink" Target="http://www.kids.gov/k_5/k_5_government.shtml" TargetMode="External"/><Relationship Id="rId94" Type="http://schemas.openxmlformats.org/officeDocument/2006/relationships/hyperlink" Target="http://pbskids.org/democracy/parentseducators/perfectpresident.html" TargetMode="External"/><Relationship Id="rId99" Type="http://schemas.openxmlformats.org/officeDocument/2006/relationships/hyperlink" Target="http://www.brainpop.com" TargetMode="External"/><Relationship Id="rId101" Type="http://schemas.openxmlformats.org/officeDocument/2006/relationships/hyperlink" Target="http://learningtogive.org/lessons/unit489/lesson1.html" TargetMode="External"/><Relationship Id="rId122" Type="http://schemas.openxmlformats.org/officeDocument/2006/relationships/hyperlink" Target="http://www.animatedatlas.com" TargetMode="External"/><Relationship Id="rId130" Type="http://schemas.openxmlformats.org/officeDocument/2006/relationships/hyperlink" Target="http://www.animatedatlas.com" TargetMode="External"/><Relationship Id="rId135" Type="http://schemas.openxmlformats.org/officeDocument/2006/relationships/hyperlink" Target="http://www.kidinfo.com" TargetMode="External"/><Relationship Id="rId143" Type="http://schemas.openxmlformats.org/officeDocument/2006/relationships/hyperlink" Target="http://www.kidinfo.com" TargetMode="External"/><Relationship Id="rId148" Type="http://schemas.openxmlformats.org/officeDocument/2006/relationships/header" Target="header2.xml"/><Relationship Id="rId15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nimatedatlas.com" TargetMode="External"/><Relationship Id="rId13" Type="http://schemas.openxmlformats.org/officeDocument/2006/relationships/hyperlink" Target="http://www.brainpop.com" TargetMode="External"/><Relationship Id="rId18" Type="http://schemas.openxmlformats.org/officeDocument/2006/relationships/hyperlink" Target="http://lcweb2.loc.gov/ammem/ndlpedu/start/prim_sources.html" TargetMode="External"/><Relationship Id="rId39" Type="http://schemas.openxmlformats.org/officeDocument/2006/relationships/hyperlink" Target="http://www.kidbiz3000.com" TargetMode="External"/><Relationship Id="rId109" Type="http://schemas.openxmlformats.org/officeDocument/2006/relationships/hyperlink" Target="http://www.brainpop.com" TargetMode="External"/><Relationship Id="rId34" Type="http://schemas.openxmlformats.org/officeDocument/2006/relationships/hyperlink" Target="http://www.kidbiz3000.com" TargetMode="External"/><Relationship Id="rId50" Type="http://schemas.openxmlformats.org/officeDocument/2006/relationships/hyperlink" Target="http://www.factmonster.com" TargetMode="External"/><Relationship Id="rId55" Type="http://schemas.openxmlformats.org/officeDocument/2006/relationships/hyperlink" Target="http://www.animatedatlas.com" TargetMode="External"/><Relationship Id="rId76" Type="http://schemas.openxmlformats.org/officeDocument/2006/relationships/hyperlink" Target="http://www.factmonster.com" TargetMode="External"/><Relationship Id="rId97" Type="http://schemas.openxmlformats.org/officeDocument/2006/relationships/hyperlink" Target="http://www.factmonster.com" TargetMode="External"/><Relationship Id="rId104" Type="http://schemas.openxmlformats.org/officeDocument/2006/relationships/hyperlink" Target="http://www.kids.gov/k_5/k_5_government.shtml" TargetMode="External"/><Relationship Id="rId120" Type="http://schemas.openxmlformats.org/officeDocument/2006/relationships/hyperlink" Target="http://www.factmonster.com" TargetMode="External"/><Relationship Id="rId125" Type="http://schemas.openxmlformats.org/officeDocument/2006/relationships/hyperlink" Target="http://www.brainpop.com" TargetMode="External"/><Relationship Id="rId141" Type="http://schemas.openxmlformats.org/officeDocument/2006/relationships/hyperlink" Target="http://www.brainpop.com" TargetMode="External"/><Relationship Id="rId146" Type="http://schemas.openxmlformats.org/officeDocument/2006/relationships/hyperlink" Target="http://www.kids.gov/k_5/k_5_government.shtml" TargetMode="External"/><Relationship Id="rId7" Type="http://schemas.openxmlformats.org/officeDocument/2006/relationships/hyperlink" Target="http://www.microsoft.com/Educate/CreateTimeline/aspx" TargetMode="External"/><Relationship Id="rId71" Type="http://schemas.openxmlformats.org/officeDocument/2006/relationships/hyperlink" Target="http://www.kidbiz3000.com" TargetMode="External"/><Relationship Id="rId92" Type="http://schemas.openxmlformats.org/officeDocument/2006/relationships/hyperlink" Target="http://www.kids.gov/k_5/k_5_government.s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actmonster.com" TargetMode="External"/><Relationship Id="rId24" Type="http://schemas.openxmlformats.org/officeDocument/2006/relationships/hyperlink" Target="http://www.kidinfo.com" TargetMode="External"/><Relationship Id="rId40" Type="http://schemas.openxmlformats.org/officeDocument/2006/relationships/hyperlink" Target="http://www.microsoft.com/Educate/CreateTimeline/aspx" TargetMode="External"/><Relationship Id="rId45" Type="http://schemas.openxmlformats.org/officeDocument/2006/relationships/hyperlink" Target="http://www.kidbiz3000.com" TargetMode="External"/><Relationship Id="rId66" Type="http://schemas.openxmlformats.org/officeDocument/2006/relationships/hyperlink" Target="http://www.kids.gov/k_5/k_5_government.shtml" TargetMode="External"/><Relationship Id="rId87" Type="http://schemas.openxmlformats.org/officeDocument/2006/relationships/hyperlink" Target="http://www.brainpop.com" TargetMode="External"/><Relationship Id="rId110" Type="http://schemas.openxmlformats.org/officeDocument/2006/relationships/hyperlink" Target="http://www.animatedatlas.com" TargetMode="External"/><Relationship Id="rId115" Type="http://schemas.openxmlformats.org/officeDocument/2006/relationships/hyperlink" Target="http://www.kidinfo.com" TargetMode="External"/><Relationship Id="rId131" Type="http://schemas.openxmlformats.org/officeDocument/2006/relationships/hyperlink" Target="http://www.kidinfo.com" TargetMode="External"/><Relationship Id="rId136" Type="http://schemas.openxmlformats.org/officeDocument/2006/relationships/hyperlink" Target="http://www.factmonster.com" TargetMode="External"/><Relationship Id="rId61" Type="http://schemas.openxmlformats.org/officeDocument/2006/relationships/hyperlink" Target="http://www.brainpop.com" TargetMode="External"/><Relationship Id="rId82" Type="http://schemas.openxmlformats.org/officeDocument/2006/relationships/hyperlink" Target="http://www.kidinfo.com" TargetMode="External"/><Relationship Id="rId152" Type="http://schemas.openxmlformats.org/officeDocument/2006/relationships/footer" Target="footer3.xml"/><Relationship Id="rId19" Type="http://schemas.openxmlformats.org/officeDocument/2006/relationships/hyperlink" Target="http://www.kids.gov/k_5/k_5_government.shtml" TargetMode="External"/><Relationship Id="rId14" Type="http://schemas.openxmlformats.org/officeDocument/2006/relationships/hyperlink" Target="http://www.animatedatlas.com" TargetMode="External"/><Relationship Id="rId30" Type="http://schemas.openxmlformats.org/officeDocument/2006/relationships/hyperlink" Target="http://www.brainpop.com" TargetMode="External"/><Relationship Id="rId35" Type="http://schemas.openxmlformats.org/officeDocument/2006/relationships/hyperlink" Target="http://www.brainpop.com" TargetMode="External"/><Relationship Id="rId56" Type="http://schemas.openxmlformats.org/officeDocument/2006/relationships/hyperlink" Target="http://www.kidinfo.com" TargetMode="External"/><Relationship Id="rId77" Type="http://schemas.openxmlformats.org/officeDocument/2006/relationships/hyperlink" Target="http://www.kidbiz3000.com" TargetMode="External"/><Relationship Id="rId100" Type="http://schemas.openxmlformats.org/officeDocument/2006/relationships/hyperlink" Target="http://pbskids.org/democracy/parentseducators/perfectpresident.html" TargetMode="External"/><Relationship Id="rId105" Type="http://schemas.openxmlformats.org/officeDocument/2006/relationships/hyperlink" Target="http://www.brainpop.com" TargetMode="External"/><Relationship Id="rId126" Type="http://schemas.openxmlformats.org/officeDocument/2006/relationships/hyperlink" Target="http://www.animatedatlas.com" TargetMode="External"/><Relationship Id="rId147" Type="http://schemas.openxmlformats.org/officeDocument/2006/relationships/header" Target="header1.xml"/><Relationship Id="rId8" Type="http://schemas.openxmlformats.org/officeDocument/2006/relationships/hyperlink" Target="http://www.brainpop.com" TargetMode="External"/><Relationship Id="rId51" Type="http://schemas.openxmlformats.org/officeDocument/2006/relationships/hyperlink" Target="http://www.kidbiz3000.com" TargetMode="External"/><Relationship Id="rId72" Type="http://schemas.openxmlformats.org/officeDocument/2006/relationships/hyperlink" Target="http://kid.nationalgeographic.com/kids" TargetMode="External"/><Relationship Id="rId93" Type="http://schemas.openxmlformats.org/officeDocument/2006/relationships/hyperlink" Target="http://www.brainpop.com" TargetMode="External"/><Relationship Id="rId98" Type="http://schemas.openxmlformats.org/officeDocument/2006/relationships/hyperlink" Target="http://www.kids.gov/k_5/k_5_government.shtml" TargetMode="External"/><Relationship Id="rId121" Type="http://schemas.openxmlformats.org/officeDocument/2006/relationships/hyperlink" Target="http://www.brainpop.com" TargetMode="External"/><Relationship Id="rId142" Type="http://schemas.openxmlformats.org/officeDocument/2006/relationships/hyperlink" Target="http://www.animatedatlas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 American History</vt:lpstr>
    </vt:vector>
  </TitlesOfParts>
  <Company>HP</Company>
  <LinksUpToDate>false</LinksUpToDate>
  <CharactersWithSpaces>25316</CharactersWithSpaces>
  <SharedDoc>false</SharedDoc>
  <HLinks>
    <vt:vector size="840" baseType="variant">
      <vt:variant>
        <vt:i4>2359312</vt:i4>
      </vt:variant>
      <vt:variant>
        <vt:i4>417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5505097</vt:i4>
      </vt:variant>
      <vt:variant>
        <vt:i4>414</vt:i4>
      </vt:variant>
      <vt:variant>
        <vt:i4>0</vt:i4>
      </vt:variant>
      <vt:variant>
        <vt:i4>5</vt:i4>
      </vt:variant>
      <vt:variant>
        <vt:lpwstr>http://kid.nationalgeographic.com/kid</vt:lpwstr>
      </vt:variant>
      <vt:variant>
        <vt:lpwstr/>
      </vt:variant>
      <vt:variant>
        <vt:i4>2424957</vt:i4>
      </vt:variant>
      <vt:variant>
        <vt:i4>411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408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405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402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399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396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393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390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387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384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381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378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375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372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369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366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363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360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357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354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351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348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345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342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339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336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333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330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327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324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321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318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315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312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309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306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303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300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297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294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2359312</vt:i4>
      </vt:variant>
      <vt:variant>
        <vt:i4>291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2424957</vt:i4>
      </vt:variant>
      <vt:variant>
        <vt:i4>288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3801126</vt:i4>
      </vt:variant>
      <vt:variant>
        <vt:i4>285</vt:i4>
      </vt:variant>
      <vt:variant>
        <vt:i4>0</vt:i4>
      </vt:variant>
      <vt:variant>
        <vt:i4>5</vt:i4>
      </vt:variant>
      <vt:variant>
        <vt:lpwstr>http://www.lessonplanspage.com/LARead-AnalyzeIdentifyCharacterTraits45.htm</vt:lpwstr>
      </vt:variant>
      <vt:variant>
        <vt:lpwstr/>
      </vt:variant>
      <vt:variant>
        <vt:i4>2359341</vt:i4>
      </vt:variant>
      <vt:variant>
        <vt:i4>282</vt:i4>
      </vt:variant>
      <vt:variant>
        <vt:i4>0</vt:i4>
      </vt:variant>
      <vt:variant>
        <vt:i4>5</vt:i4>
      </vt:variant>
      <vt:variant>
        <vt:lpwstr>http://learningtogive.org/lessons/unit489/lesson1.html</vt:lpwstr>
      </vt:variant>
      <vt:variant>
        <vt:lpwstr/>
      </vt:variant>
      <vt:variant>
        <vt:i4>7405692</vt:i4>
      </vt:variant>
      <vt:variant>
        <vt:i4>279</vt:i4>
      </vt:variant>
      <vt:variant>
        <vt:i4>0</vt:i4>
      </vt:variant>
      <vt:variant>
        <vt:i4>5</vt:i4>
      </vt:variant>
      <vt:variant>
        <vt:lpwstr>http://pbskids.org/democracy/parentseducators/perfectpresident.html</vt:lpwstr>
      </vt:variant>
      <vt:variant>
        <vt:lpwstr/>
      </vt:variant>
      <vt:variant>
        <vt:i4>4653125</vt:i4>
      </vt:variant>
      <vt:variant>
        <vt:i4>276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2359312</vt:i4>
      </vt:variant>
      <vt:variant>
        <vt:i4>273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2424957</vt:i4>
      </vt:variant>
      <vt:variant>
        <vt:i4>270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3801126</vt:i4>
      </vt:variant>
      <vt:variant>
        <vt:i4>267</vt:i4>
      </vt:variant>
      <vt:variant>
        <vt:i4>0</vt:i4>
      </vt:variant>
      <vt:variant>
        <vt:i4>5</vt:i4>
      </vt:variant>
      <vt:variant>
        <vt:lpwstr>http://www.lessonplanspage.com/LARead-AnalyzeIdentifyCharacterTraits45.htm</vt:lpwstr>
      </vt:variant>
      <vt:variant>
        <vt:lpwstr/>
      </vt:variant>
      <vt:variant>
        <vt:i4>2359341</vt:i4>
      </vt:variant>
      <vt:variant>
        <vt:i4>264</vt:i4>
      </vt:variant>
      <vt:variant>
        <vt:i4>0</vt:i4>
      </vt:variant>
      <vt:variant>
        <vt:i4>5</vt:i4>
      </vt:variant>
      <vt:variant>
        <vt:lpwstr>http://learningtogive.org/lessons/unit489/lesson1.html</vt:lpwstr>
      </vt:variant>
      <vt:variant>
        <vt:lpwstr/>
      </vt:variant>
      <vt:variant>
        <vt:i4>7405692</vt:i4>
      </vt:variant>
      <vt:variant>
        <vt:i4>261</vt:i4>
      </vt:variant>
      <vt:variant>
        <vt:i4>0</vt:i4>
      </vt:variant>
      <vt:variant>
        <vt:i4>5</vt:i4>
      </vt:variant>
      <vt:variant>
        <vt:lpwstr>http://pbskids.org/democracy/parentseducators/perfectpresident.html</vt:lpwstr>
      </vt:variant>
      <vt:variant>
        <vt:lpwstr/>
      </vt:variant>
      <vt:variant>
        <vt:i4>4653125</vt:i4>
      </vt:variant>
      <vt:variant>
        <vt:i4>258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2359312</vt:i4>
      </vt:variant>
      <vt:variant>
        <vt:i4>255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2424957</vt:i4>
      </vt:variant>
      <vt:variant>
        <vt:i4>252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3801126</vt:i4>
      </vt:variant>
      <vt:variant>
        <vt:i4>249</vt:i4>
      </vt:variant>
      <vt:variant>
        <vt:i4>0</vt:i4>
      </vt:variant>
      <vt:variant>
        <vt:i4>5</vt:i4>
      </vt:variant>
      <vt:variant>
        <vt:lpwstr>http://www.lessonplanspage.com/LARead-AnalyzeIdentifyCharacterTraits45.htm</vt:lpwstr>
      </vt:variant>
      <vt:variant>
        <vt:lpwstr/>
      </vt:variant>
      <vt:variant>
        <vt:i4>2359341</vt:i4>
      </vt:variant>
      <vt:variant>
        <vt:i4>246</vt:i4>
      </vt:variant>
      <vt:variant>
        <vt:i4>0</vt:i4>
      </vt:variant>
      <vt:variant>
        <vt:i4>5</vt:i4>
      </vt:variant>
      <vt:variant>
        <vt:lpwstr>http://learningtogive.org/lessons/unit489/lesson1.html</vt:lpwstr>
      </vt:variant>
      <vt:variant>
        <vt:lpwstr/>
      </vt:variant>
      <vt:variant>
        <vt:i4>7405692</vt:i4>
      </vt:variant>
      <vt:variant>
        <vt:i4>243</vt:i4>
      </vt:variant>
      <vt:variant>
        <vt:i4>0</vt:i4>
      </vt:variant>
      <vt:variant>
        <vt:i4>5</vt:i4>
      </vt:variant>
      <vt:variant>
        <vt:lpwstr>http://pbskids.org/democracy/parentseducators/perfectpresident.html</vt:lpwstr>
      </vt:variant>
      <vt:variant>
        <vt:lpwstr/>
      </vt:variant>
      <vt:variant>
        <vt:i4>4653125</vt:i4>
      </vt:variant>
      <vt:variant>
        <vt:i4>240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2359312</vt:i4>
      </vt:variant>
      <vt:variant>
        <vt:i4>237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2555949</vt:i4>
      </vt:variant>
      <vt:variant>
        <vt:i4>234</vt:i4>
      </vt:variant>
      <vt:variant>
        <vt:i4>0</vt:i4>
      </vt:variant>
      <vt:variant>
        <vt:i4>5</vt:i4>
      </vt:variant>
      <vt:variant>
        <vt:lpwstr>http://kid.nationalgeographic.com/kids</vt:lpwstr>
      </vt:variant>
      <vt:variant>
        <vt:lpwstr/>
      </vt:variant>
      <vt:variant>
        <vt:i4>2097199</vt:i4>
      </vt:variant>
      <vt:variant>
        <vt:i4>231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228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225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222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219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2359312</vt:i4>
      </vt:variant>
      <vt:variant>
        <vt:i4>216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2555949</vt:i4>
      </vt:variant>
      <vt:variant>
        <vt:i4>213</vt:i4>
      </vt:variant>
      <vt:variant>
        <vt:i4>0</vt:i4>
      </vt:variant>
      <vt:variant>
        <vt:i4>5</vt:i4>
      </vt:variant>
      <vt:variant>
        <vt:lpwstr>http://kid.nationalgeographic.com/kids</vt:lpwstr>
      </vt:variant>
      <vt:variant>
        <vt:lpwstr/>
      </vt:variant>
      <vt:variant>
        <vt:i4>2097199</vt:i4>
      </vt:variant>
      <vt:variant>
        <vt:i4>210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207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204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201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198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2555949</vt:i4>
      </vt:variant>
      <vt:variant>
        <vt:i4>195</vt:i4>
      </vt:variant>
      <vt:variant>
        <vt:i4>0</vt:i4>
      </vt:variant>
      <vt:variant>
        <vt:i4>5</vt:i4>
      </vt:variant>
      <vt:variant>
        <vt:lpwstr>http://kid.nationalgeographic.com/kids</vt:lpwstr>
      </vt:variant>
      <vt:variant>
        <vt:lpwstr/>
      </vt:variant>
      <vt:variant>
        <vt:i4>2097199</vt:i4>
      </vt:variant>
      <vt:variant>
        <vt:i4>192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189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186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183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180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2359312</vt:i4>
      </vt:variant>
      <vt:variant>
        <vt:i4>177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2097199</vt:i4>
      </vt:variant>
      <vt:variant>
        <vt:i4>174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171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168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165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162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2097234</vt:i4>
      </vt:variant>
      <vt:variant>
        <vt:i4>159</vt:i4>
      </vt:variant>
      <vt:variant>
        <vt:i4>0</vt:i4>
      </vt:variant>
      <vt:variant>
        <vt:i4>5</vt:i4>
      </vt:variant>
      <vt:variant>
        <vt:lpwstr>http://lcweb2.loc.gov/ammem/ndlpedu/start/prim_sources.html</vt:lpwstr>
      </vt:variant>
      <vt:variant>
        <vt:lpwstr/>
      </vt:variant>
      <vt:variant>
        <vt:i4>2359312</vt:i4>
      </vt:variant>
      <vt:variant>
        <vt:i4>156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2097199</vt:i4>
      </vt:variant>
      <vt:variant>
        <vt:i4>153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150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147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144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141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2097234</vt:i4>
      </vt:variant>
      <vt:variant>
        <vt:i4>138</vt:i4>
      </vt:variant>
      <vt:variant>
        <vt:i4>0</vt:i4>
      </vt:variant>
      <vt:variant>
        <vt:i4>5</vt:i4>
      </vt:variant>
      <vt:variant>
        <vt:lpwstr>http://lcweb2.loc.gov/ammem/ndlpedu/start/prim_sources.html</vt:lpwstr>
      </vt:variant>
      <vt:variant>
        <vt:lpwstr/>
      </vt:variant>
      <vt:variant>
        <vt:i4>2359312</vt:i4>
      </vt:variant>
      <vt:variant>
        <vt:i4>135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2097199</vt:i4>
      </vt:variant>
      <vt:variant>
        <vt:i4>132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129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126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123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120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393227</vt:i4>
      </vt:variant>
      <vt:variant>
        <vt:i4>117</vt:i4>
      </vt:variant>
      <vt:variant>
        <vt:i4>0</vt:i4>
      </vt:variant>
      <vt:variant>
        <vt:i4>5</vt:i4>
      </vt:variant>
      <vt:variant>
        <vt:lpwstr>http://www.microsoft.com/Educate/CreateTimeline/aspx</vt:lpwstr>
      </vt:variant>
      <vt:variant>
        <vt:lpwstr/>
      </vt:variant>
      <vt:variant>
        <vt:i4>2097199</vt:i4>
      </vt:variant>
      <vt:variant>
        <vt:i4>114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111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108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105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102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393227</vt:i4>
      </vt:variant>
      <vt:variant>
        <vt:i4>99</vt:i4>
      </vt:variant>
      <vt:variant>
        <vt:i4>0</vt:i4>
      </vt:variant>
      <vt:variant>
        <vt:i4>5</vt:i4>
      </vt:variant>
      <vt:variant>
        <vt:lpwstr>http://www.microsoft.com/Educate/CreateTimeline/aspx</vt:lpwstr>
      </vt:variant>
      <vt:variant>
        <vt:lpwstr/>
      </vt:variant>
      <vt:variant>
        <vt:i4>2097199</vt:i4>
      </vt:variant>
      <vt:variant>
        <vt:i4>96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93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90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87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84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2097199</vt:i4>
      </vt:variant>
      <vt:variant>
        <vt:i4>81</vt:i4>
      </vt:variant>
      <vt:variant>
        <vt:i4>0</vt:i4>
      </vt:variant>
      <vt:variant>
        <vt:i4>5</vt:i4>
      </vt:variant>
      <vt:variant>
        <vt:lpwstr>http://www.kidbiz3000.com/</vt:lpwstr>
      </vt:variant>
      <vt:variant>
        <vt:lpwstr/>
      </vt:variant>
      <vt:variant>
        <vt:i4>2424957</vt:i4>
      </vt:variant>
      <vt:variant>
        <vt:i4>78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75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72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69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66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63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60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57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2424957</vt:i4>
      </vt:variant>
      <vt:variant>
        <vt:i4>54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51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45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2359312</vt:i4>
      </vt:variant>
      <vt:variant>
        <vt:i4>42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2097234</vt:i4>
      </vt:variant>
      <vt:variant>
        <vt:i4>39</vt:i4>
      </vt:variant>
      <vt:variant>
        <vt:i4>0</vt:i4>
      </vt:variant>
      <vt:variant>
        <vt:i4>5</vt:i4>
      </vt:variant>
      <vt:variant>
        <vt:lpwstr>http://lcweb2.loc.gov/ammem/ndlpedu/start/prim_sources.html</vt:lpwstr>
      </vt:variant>
      <vt:variant>
        <vt:lpwstr/>
      </vt:variant>
      <vt:variant>
        <vt:i4>2359312</vt:i4>
      </vt:variant>
      <vt:variant>
        <vt:i4>36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2097234</vt:i4>
      </vt:variant>
      <vt:variant>
        <vt:i4>33</vt:i4>
      </vt:variant>
      <vt:variant>
        <vt:i4>0</vt:i4>
      </vt:variant>
      <vt:variant>
        <vt:i4>5</vt:i4>
      </vt:variant>
      <vt:variant>
        <vt:lpwstr>http://lcweb2.loc.gov/ammem/ndlpedu/start/prim_sources.html</vt:lpwstr>
      </vt:variant>
      <vt:variant>
        <vt:lpwstr/>
      </vt:variant>
      <vt:variant>
        <vt:i4>2359312</vt:i4>
      </vt:variant>
      <vt:variant>
        <vt:i4>30</vt:i4>
      </vt:variant>
      <vt:variant>
        <vt:i4>0</vt:i4>
      </vt:variant>
      <vt:variant>
        <vt:i4>5</vt:i4>
      </vt:variant>
      <vt:variant>
        <vt:lpwstr>http://www.kids.gov/k_5/k_5_government.shtml</vt:lpwstr>
      </vt:variant>
      <vt:variant>
        <vt:lpwstr/>
      </vt:variant>
      <vt:variant>
        <vt:i4>2424957</vt:i4>
      </vt:variant>
      <vt:variant>
        <vt:i4>27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24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21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18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393227</vt:i4>
      </vt:variant>
      <vt:variant>
        <vt:i4>15</vt:i4>
      </vt:variant>
      <vt:variant>
        <vt:i4>0</vt:i4>
      </vt:variant>
      <vt:variant>
        <vt:i4>5</vt:i4>
      </vt:variant>
      <vt:variant>
        <vt:lpwstr>http://www.microsoft.com/Educate/CreateTimeline/aspx</vt:lpwstr>
      </vt:variant>
      <vt:variant>
        <vt:lpwstr/>
      </vt:variant>
      <vt:variant>
        <vt:i4>2424957</vt:i4>
      </vt:variant>
      <vt:variant>
        <vt:i4>12</vt:i4>
      </vt:variant>
      <vt:variant>
        <vt:i4>0</vt:i4>
      </vt:variant>
      <vt:variant>
        <vt:i4>5</vt:i4>
      </vt:variant>
      <vt:variant>
        <vt:lpwstr>http://www.factmonster.com/</vt:lpwstr>
      </vt:variant>
      <vt:variant>
        <vt:lpwstr/>
      </vt:variant>
      <vt:variant>
        <vt:i4>2818167</vt:i4>
      </vt:variant>
      <vt:variant>
        <vt:i4>9</vt:i4>
      </vt:variant>
      <vt:variant>
        <vt:i4>0</vt:i4>
      </vt:variant>
      <vt:variant>
        <vt:i4>5</vt:i4>
      </vt:variant>
      <vt:variant>
        <vt:lpwstr>http://www.kidinfo.com/</vt:lpwstr>
      </vt:variant>
      <vt:variant>
        <vt:lpwstr/>
      </vt:variant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http://www.animatedatlas.com/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http://www.microsoft.com/Educate/CreateTimeline/aspx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 American History</dc:title>
  <dc:creator>Tammy Smith</dc:creator>
  <cp:lastModifiedBy>karenj</cp:lastModifiedBy>
  <cp:revision>2</cp:revision>
  <dcterms:created xsi:type="dcterms:W3CDTF">2017-05-30T18:57:00Z</dcterms:created>
  <dcterms:modified xsi:type="dcterms:W3CDTF">2017-05-30T18:57:00Z</dcterms:modified>
</cp:coreProperties>
</file>